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074" w:rsidRPr="00852F4E" w:rsidRDefault="00B61074" w:rsidP="00282E33">
      <w:pPr>
        <w:spacing w:line="192" w:lineRule="auto"/>
        <w:jc w:val="center"/>
        <w:rPr>
          <w:rFonts w:ascii="TH Sarabun New" w:hAnsi="TH Sarabun New" w:cs="TH Sarabun New"/>
          <w:b/>
          <w:bCs/>
          <w:sz w:val="44"/>
          <w:szCs w:val="48"/>
          <w:cs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3344"/>
        <w:gridCol w:w="6128"/>
      </w:tblGrid>
      <w:tr w:rsidR="00852F4E" w:rsidRPr="00852F4E" w:rsidTr="009F12A6">
        <w:trPr>
          <w:trHeight w:val="1007"/>
        </w:trPr>
        <w:tc>
          <w:tcPr>
            <w:tcW w:w="94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F4E" w:rsidRPr="00852F4E" w:rsidRDefault="00852F4E" w:rsidP="00852F4E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852F4E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แบบฟอร์มนำเสนอเพื่อขออนุมัติหัวข้อ วิทยานิพนธ์</w:t>
            </w:r>
          </w:p>
          <w:p w:rsidR="00852F4E" w:rsidRDefault="00852F4E" w:rsidP="00852F4E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852F4E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สาขา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 xml:space="preserve">การจัดการมรดกวัฒนธรรมและอุตสาหกรรมสร้างสรรค์ </w:t>
            </w:r>
            <w: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(MCI)</w:t>
            </w:r>
          </w:p>
          <w:p w:rsidR="00852F4E" w:rsidRPr="00852F4E" w:rsidRDefault="00852F4E" w:rsidP="00852F4E">
            <w:pPr>
              <w:jc w:val="center"/>
              <w:rPr>
                <w:rFonts w:ascii="TH Sarabun New" w:hAnsi="TH Sarabun New" w:cs="TH Sarabun New"/>
                <w:caps/>
                <w:sz w:val="36"/>
                <w:szCs w:val="36"/>
                <w:cs/>
              </w:rPr>
            </w:pPr>
            <w:r w:rsidRPr="00852F4E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วิทยาลัยนวัตกรรม ปีการศึกษา </w:t>
            </w:r>
            <w:r w:rsidRPr="00852F4E">
              <w:rPr>
                <w:rFonts w:ascii="TH Sarabun New" w:hAnsi="TH Sarabun New" w:cs="TH Sarabun New"/>
                <w:b/>
                <w:bCs/>
                <w:sz w:val="36"/>
                <w:szCs w:val="36"/>
                <w:u w:val="dotted"/>
                <w:cs/>
              </w:rPr>
              <w:t xml:space="preserve">  </w:t>
            </w:r>
            <w:r w:rsidRPr="00852F4E">
              <w:rPr>
                <w:rFonts w:ascii="TH Sarabun New" w:hAnsi="TH Sarabun New" w:cs="TH Sarabun New"/>
                <w:b/>
                <w:bCs/>
                <w:sz w:val="36"/>
                <w:szCs w:val="36"/>
                <w:u w:val="dotted"/>
              </w:rPr>
              <w:t xml:space="preserve">  </w:t>
            </w:r>
            <w:r w:rsidRPr="00852F4E">
              <w:rPr>
                <w:rFonts w:ascii="TH Sarabun New" w:hAnsi="TH Sarabun New" w:cs="TH Sarabun New"/>
                <w:b/>
                <w:bCs/>
                <w:sz w:val="36"/>
                <w:szCs w:val="36"/>
                <w:u w:val="dotted"/>
                <w:cs/>
              </w:rPr>
              <w:t xml:space="preserve">/ </w:t>
            </w:r>
            <w:r w:rsidRPr="00852F4E">
              <w:rPr>
                <w:rFonts w:ascii="TH Sarabun New" w:hAnsi="TH Sarabun New" w:cs="TH Sarabun New"/>
                <w:b/>
                <w:bCs/>
                <w:sz w:val="36"/>
                <w:szCs w:val="36"/>
                <w:u w:val="dotted"/>
              </w:rPr>
              <w:t xml:space="preserve">   </w:t>
            </w:r>
            <w:r w:rsidRPr="00852F4E">
              <w:rPr>
                <w:rFonts w:ascii="TH Sarabun New" w:hAnsi="TH Sarabun New" w:cs="TH Sarabun New"/>
                <w:b/>
                <w:bCs/>
                <w:sz w:val="36"/>
                <w:szCs w:val="36"/>
                <w:u w:val="dotted"/>
                <w:cs/>
              </w:rPr>
              <w:t xml:space="preserve">     </w:t>
            </w:r>
            <w:r w:rsidRPr="00852F4E">
              <w:rPr>
                <w:rFonts w:ascii="TH Sarabun New" w:hAnsi="TH Sarabun New" w:cs="TH Sarabun New"/>
                <w:b/>
                <w:bCs/>
                <w:color w:val="FFFFFF" w:themeColor="background1"/>
                <w:sz w:val="36"/>
                <w:szCs w:val="36"/>
                <w:u w:val="dotted"/>
                <w:cs/>
              </w:rPr>
              <w:t>.</w:t>
            </w:r>
          </w:p>
        </w:tc>
      </w:tr>
      <w:tr w:rsidR="00EC6A07" w:rsidRPr="00852F4E" w:rsidTr="009F12A6"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404040"/>
            <w:vAlign w:val="center"/>
          </w:tcPr>
          <w:p w:rsidR="00EC6A07" w:rsidRPr="00852F4E" w:rsidRDefault="00EC6A07" w:rsidP="00276672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cs/>
              </w:rPr>
            </w:pPr>
            <w:r w:rsidRPr="00852F4E">
              <w:rPr>
                <w:rFonts w:ascii="TH Sarabun New" w:hAnsi="TH Sarabun New" w:cs="TH Sarabun New"/>
                <w:b/>
                <w:bCs/>
                <w:caps/>
                <w:color w:val="FFFFFF"/>
                <w:sz w:val="32"/>
                <w:szCs w:val="32"/>
                <w:cs/>
              </w:rPr>
              <w:t>1. เลขทะเบียนนักศึกษา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</w:rPr>
              <w:t xml:space="preserve">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0"/>
                <w:szCs w:val="30"/>
              </w:rPr>
              <w:t>ID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404040"/>
            <w:vAlign w:val="center"/>
          </w:tcPr>
          <w:p w:rsidR="00EC6A07" w:rsidRPr="00852F4E" w:rsidRDefault="00EC6A07" w:rsidP="00276672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color w:val="FFFFFF"/>
                <w:sz w:val="32"/>
                <w:szCs w:val="32"/>
              </w:rPr>
            </w:pPr>
            <w:r w:rsidRPr="00852F4E">
              <w:rPr>
                <w:rFonts w:ascii="TH Sarabun New" w:hAnsi="TH Sarabun New" w:cs="TH Sarabun New"/>
                <w:b/>
                <w:bCs/>
                <w:caps/>
                <w:color w:val="FFFFFF"/>
                <w:sz w:val="32"/>
                <w:szCs w:val="32"/>
                <w:cs/>
              </w:rPr>
              <w:t>2. ชื่อ-สกุล</w:t>
            </w:r>
            <w:r w:rsidRPr="00852F4E">
              <w:rPr>
                <w:rFonts w:ascii="TH Sarabun New" w:hAnsi="TH Sarabun New" w:cs="TH Sarabun New"/>
                <w:b/>
                <w:bCs/>
                <w:caps/>
                <w:color w:val="FFFFFF"/>
                <w:sz w:val="32"/>
                <w:szCs w:val="32"/>
              </w:rPr>
              <w:t xml:space="preserve">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0"/>
                <w:szCs w:val="30"/>
              </w:rPr>
              <w:t>NAME-SURNAME</w:t>
            </w:r>
          </w:p>
        </w:tc>
      </w:tr>
      <w:tr w:rsidR="00EC6A07" w:rsidRPr="00852F4E" w:rsidTr="009F12A6"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A07" w:rsidRPr="00852F4E" w:rsidRDefault="00EC6A07" w:rsidP="00276672">
            <w:pPr>
              <w:tabs>
                <w:tab w:val="left" w:pos="4680"/>
                <w:tab w:val="left" w:pos="8820"/>
              </w:tabs>
              <w:spacing w:before="120"/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</w:tc>
        <w:tc>
          <w:tcPr>
            <w:tcW w:w="6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A07" w:rsidRPr="00852F4E" w:rsidRDefault="00EC6A07" w:rsidP="00276672">
            <w:pPr>
              <w:tabs>
                <w:tab w:val="left" w:pos="4680"/>
                <w:tab w:val="left" w:pos="8820"/>
              </w:tabs>
              <w:spacing w:before="120"/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 xml:space="preserve">.                                     </w:t>
            </w:r>
          </w:p>
        </w:tc>
      </w:tr>
      <w:tr w:rsidR="00EC6A07" w:rsidRPr="00852F4E" w:rsidTr="009F12A6">
        <w:tc>
          <w:tcPr>
            <w:tcW w:w="94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404040"/>
            <w:vAlign w:val="center"/>
          </w:tcPr>
          <w:p w:rsidR="00EC6A07" w:rsidRPr="00852F4E" w:rsidRDefault="00EC6A07" w:rsidP="00276672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cs/>
              </w:rPr>
            </w:pPr>
            <w:r w:rsidRPr="00852F4E">
              <w:rPr>
                <w:rFonts w:ascii="TH Sarabun New" w:hAnsi="TH Sarabun New" w:cs="TH Sarabun New"/>
                <w:b/>
                <w:bCs/>
                <w:caps/>
                <w:color w:val="FFFFFF"/>
                <w:sz w:val="32"/>
                <w:szCs w:val="32"/>
                <w:cs/>
              </w:rPr>
              <w:t>3. แผนการศึกษา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0"/>
                <w:szCs w:val="30"/>
                <w:cs/>
              </w:rPr>
              <w:t xml:space="preserve">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0"/>
                <w:szCs w:val="30"/>
              </w:rPr>
              <w:t>GRADUATE RESEARCH PLAN</w:t>
            </w:r>
          </w:p>
        </w:tc>
      </w:tr>
      <w:tr w:rsidR="00852F4E" w:rsidRPr="00852F4E" w:rsidTr="009F12A6">
        <w:tc>
          <w:tcPr>
            <w:tcW w:w="94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F4E" w:rsidRPr="00852F4E" w:rsidRDefault="00852F4E" w:rsidP="00852F4E">
            <w:pPr>
              <w:rPr>
                <w:rFonts w:ascii="TH Sarabun New" w:hAnsi="TH Sarabun New" w:cs="TH Sarabun New"/>
                <w:caps/>
                <w:sz w:val="30"/>
                <w:szCs w:val="30"/>
                <w:cs/>
              </w:rPr>
            </w:pPr>
            <w:r w:rsidRPr="00852F4E">
              <w:rPr>
                <w:rFonts w:ascii="TH Sarabun New" w:hAnsi="TH Sarabun New" w:cs="TH Sarabun New"/>
                <w:caps/>
                <w:sz w:val="28"/>
              </w:rPr>
              <w:tab/>
            </w:r>
            <w:r w:rsidRPr="00852F4E">
              <w:rPr>
                <w:rFonts w:ascii="TH Sarabun New" w:hAnsi="TH Sarabun New" w:cs="TH Sarabun New"/>
                <w:caps/>
                <w:sz w:val="28"/>
              </w:rPr>
              <w:sym w:font="Wingdings 2" w:char="F099"/>
            </w: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cs/>
              </w:rPr>
              <w:t xml:space="preserve"> </w:t>
            </w:r>
            <w:r w:rsidRPr="00852F4E">
              <w:rPr>
                <w:rFonts w:ascii="TH Sarabun New" w:hAnsi="TH Sarabun New" w:cs="TH Sarabun New"/>
                <w:b/>
                <w:bCs/>
                <w:caps/>
                <w:sz w:val="32"/>
                <w:szCs w:val="32"/>
                <w:cs/>
              </w:rPr>
              <w:t>วิทยานิพนธ์ (แผน ก. แบบ ก</w:t>
            </w:r>
            <w:r>
              <w:rPr>
                <w:rFonts w:ascii="TH Sarabun New" w:hAnsi="TH Sarabun New" w:cs="TH Sarabun New"/>
                <w:b/>
                <w:bCs/>
                <w:caps/>
                <w:sz w:val="32"/>
                <w:szCs w:val="32"/>
              </w:rPr>
              <w:t>1</w:t>
            </w:r>
            <w:r w:rsidRPr="00852F4E">
              <w:rPr>
                <w:rFonts w:ascii="TH Sarabun New" w:hAnsi="TH Sarabun New" w:cs="TH Sarabun New"/>
                <w:b/>
                <w:bCs/>
                <w:caps/>
                <w:sz w:val="32"/>
                <w:szCs w:val="32"/>
                <w:cs/>
              </w:rPr>
              <w:t>)</w:t>
            </w:r>
            <w:r w:rsidRPr="00852F4E">
              <w:rPr>
                <w:rFonts w:ascii="TH Sarabun New" w:hAnsi="TH Sarabun New" w:cs="TH Sarabun New"/>
                <w:caps/>
                <w:sz w:val="32"/>
                <w:szCs w:val="32"/>
              </w:rPr>
              <w:t xml:space="preserve"> </w:t>
            </w:r>
            <w:r w:rsidRPr="00852F4E">
              <w:rPr>
                <w:rFonts w:ascii="TH Sarabun New" w:hAnsi="TH Sarabun New" w:cs="TH Sarabun New"/>
                <w:caps/>
                <w:sz w:val="30"/>
                <w:szCs w:val="30"/>
              </w:rPr>
              <w:t>THESIS</w:t>
            </w:r>
            <w:r>
              <w:rPr>
                <w:rFonts w:ascii="TH Sarabun New" w:hAnsi="TH Sarabun New" w:cs="TH Sarabun New"/>
                <w:caps/>
                <w:sz w:val="30"/>
                <w:szCs w:val="30"/>
              </w:rPr>
              <w:t xml:space="preserve"> 36 </w:t>
            </w:r>
            <w:r>
              <w:rPr>
                <w:rFonts w:ascii="TH Sarabun New" w:hAnsi="TH Sarabun New" w:cs="TH Sarabun New" w:hint="cs"/>
                <w:caps/>
                <w:sz w:val="30"/>
                <w:szCs w:val="30"/>
                <w:cs/>
              </w:rPr>
              <w:t>หน่วยกิต</w:t>
            </w:r>
          </w:p>
        </w:tc>
      </w:tr>
      <w:tr w:rsidR="00EC6A07" w:rsidRPr="00852F4E" w:rsidTr="009F12A6">
        <w:tc>
          <w:tcPr>
            <w:tcW w:w="94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404040"/>
            <w:vAlign w:val="center"/>
          </w:tcPr>
          <w:p w:rsidR="00EC6A07" w:rsidRPr="00852F4E" w:rsidRDefault="00EC6A07" w:rsidP="00EC6A07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b/>
                <w:bCs/>
                <w:caps/>
                <w:color w:val="FFFFFF"/>
                <w:sz w:val="32"/>
                <w:szCs w:val="32"/>
                <w:cs/>
              </w:rPr>
            </w:pPr>
            <w:r w:rsidRPr="00852F4E">
              <w:rPr>
                <w:rFonts w:ascii="TH Sarabun New" w:hAnsi="TH Sarabun New" w:cs="TH Sarabun New"/>
                <w:b/>
                <w:bCs/>
                <w:caps/>
                <w:color w:val="FFFFFF"/>
                <w:sz w:val="32"/>
                <w:szCs w:val="32"/>
                <w:cs/>
              </w:rPr>
              <w:t xml:space="preserve">4. หัวข้อเรื่องการวิจัย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0"/>
                <w:szCs w:val="30"/>
              </w:rPr>
              <w:t>GRADUATE RESEARCH TOPIC PROPOSED</w:t>
            </w:r>
          </w:p>
        </w:tc>
      </w:tr>
      <w:tr w:rsidR="00EC6A07" w:rsidRPr="00852F4E" w:rsidTr="009F12A6">
        <w:tc>
          <w:tcPr>
            <w:tcW w:w="94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A07" w:rsidRPr="00852F4E" w:rsidRDefault="00EC6A07" w:rsidP="00276672">
            <w:pPr>
              <w:tabs>
                <w:tab w:val="left" w:pos="4680"/>
                <w:tab w:val="left" w:pos="8820"/>
              </w:tabs>
              <w:spacing w:before="120"/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:rsidR="00EC6A07" w:rsidRPr="00852F4E" w:rsidRDefault="00EC6A07" w:rsidP="00276672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 xml:space="preserve">. </w:t>
            </w:r>
          </w:p>
        </w:tc>
      </w:tr>
      <w:tr w:rsidR="00EC6A07" w:rsidRPr="00852F4E" w:rsidTr="009F12A6">
        <w:tc>
          <w:tcPr>
            <w:tcW w:w="94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404040"/>
            <w:vAlign w:val="center"/>
          </w:tcPr>
          <w:p w:rsidR="00EC6A07" w:rsidRPr="00852F4E" w:rsidRDefault="00EC6A07" w:rsidP="00EC6A07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color w:val="FFFFFF"/>
                <w:sz w:val="32"/>
                <w:szCs w:val="32"/>
              </w:rPr>
            </w:pPr>
            <w:r w:rsidRPr="00852F4E">
              <w:rPr>
                <w:rFonts w:ascii="TH Sarabun New" w:hAnsi="TH Sarabun New" w:cs="TH Sarabun New"/>
                <w:b/>
                <w:bCs/>
                <w:caps/>
                <w:color w:val="FFFFFF"/>
                <w:sz w:val="32"/>
                <w:szCs w:val="32"/>
                <w:cs/>
              </w:rPr>
              <w:t>5. หลักการและที่มาของแนวคิด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</w:rPr>
              <w:t xml:space="preserve">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0"/>
                <w:szCs w:val="30"/>
              </w:rPr>
              <w:t>background aND problem statement</w:t>
            </w:r>
          </w:p>
        </w:tc>
      </w:tr>
      <w:tr w:rsidR="00EC6A07" w:rsidRPr="00852F4E" w:rsidTr="009F12A6">
        <w:tc>
          <w:tcPr>
            <w:tcW w:w="94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A07" w:rsidRPr="00852F4E" w:rsidRDefault="00EC6A07" w:rsidP="00276672">
            <w:pPr>
              <w:tabs>
                <w:tab w:val="left" w:pos="4680"/>
                <w:tab w:val="left" w:pos="8820"/>
              </w:tabs>
              <w:spacing w:before="120"/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:rsidR="00EC6A07" w:rsidRPr="00852F4E" w:rsidRDefault="00EC6A07" w:rsidP="00276672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 xml:space="preserve">. </w:t>
            </w:r>
          </w:p>
          <w:p w:rsidR="00EC6A07" w:rsidRPr="00852F4E" w:rsidRDefault="00EC6A07" w:rsidP="00276672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:rsidR="00EC6A07" w:rsidRPr="00852F4E" w:rsidRDefault="00EC6A07" w:rsidP="00276672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:rsidR="00EC6A07" w:rsidRPr="00852F4E" w:rsidRDefault="00EC6A07" w:rsidP="00276672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:rsidR="00EC6A07" w:rsidRPr="00852F4E" w:rsidRDefault="00EC6A07" w:rsidP="00276672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:rsidR="00EC6A07" w:rsidRPr="00852F4E" w:rsidRDefault="00EC6A07" w:rsidP="00276672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:rsidR="00EC6A07" w:rsidRPr="00852F4E" w:rsidRDefault="00EC6A07" w:rsidP="00276672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:rsidR="00EC6A07" w:rsidRPr="00852F4E" w:rsidRDefault="00EC6A07" w:rsidP="00276672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:rsidR="00EC6A07" w:rsidRPr="00852F4E" w:rsidRDefault="00EC6A07" w:rsidP="00276672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:rsidR="00EC6A07" w:rsidRPr="00852F4E" w:rsidRDefault="00EC6A07" w:rsidP="00276672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:rsidR="00EC6A07" w:rsidRPr="00852F4E" w:rsidRDefault="00EC6A07" w:rsidP="00276672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:rsidR="00EC6A07" w:rsidRPr="00852F4E" w:rsidRDefault="00EC6A07" w:rsidP="00276672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:rsidR="00EC6A07" w:rsidRPr="00852F4E" w:rsidRDefault="00EC6A07" w:rsidP="00276672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:rsidR="00EC6A07" w:rsidRPr="00852F4E" w:rsidRDefault="00EC6A07" w:rsidP="00276672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:rsidR="00EC6A07" w:rsidRPr="00852F4E" w:rsidRDefault="00EC6A07" w:rsidP="00276672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:rsidR="00EC6A07" w:rsidRPr="00852F4E" w:rsidRDefault="00EC6A07" w:rsidP="00276672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:rsidR="00EC6A07" w:rsidRPr="00852F4E" w:rsidRDefault="00EC6A07" w:rsidP="00276672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:rsidR="00EC6A07" w:rsidRPr="00852F4E" w:rsidRDefault="00EC6A07" w:rsidP="00EC6A07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</w:tc>
      </w:tr>
    </w:tbl>
    <w:p w:rsidR="00EC6A07" w:rsidRPr="00852F4E" w:rsidRDefault="00EC6A07">
      <w:pPr>
        <w:rPr>
          <w:rFonts w:ascii="TH Sarabun New" w:hAnsi="TH Sarabun New" w:cs="TH Sarabun New"/>
        </w:rPr>
      </w:pPr>
    </w:p>
    <w:p w:rsidR="00EC6A07" w:rsidRPr="00852F4E" w:rsidRDefault="00EC6A07">
      <w:pPr>
        <w:rPr>
          <w:rFonts w:ascii="TH Sarabun New" w:hAnsi="TH Sarabun New" w:cs="TH Sarabun New"/>
        </w:rPr>
        <w:sectPr w:rsidR="00EC6A07" w:rsidRPr="00852F4E" w:rsidSect="00D177A4">
          <w:headerReference w:type="default" r:id="rId8"/>
          <w:footerReference w:type="even" r:id="rId9"/>
          <w:pgSz w:w="11906" w:h="16838"/>
          <w:pgMar w:top="1224" w:right="1282" w:bottom="504" w:left="1800" w:header="547" w:footer="0" w:gutter="0"/>
          <w:pgNumType w:start="1"/>
          <w:cols w:space="708"/>
          <w:docGrid w:linePitch="360"/>
        </w:sectPr>
      </w:pPr>
    </w:p>
    <w:p w:rsidR="00EC6A07" w:rsidRPr="00852F4E" w:rsidRDefault="00EC6A07">
      <w:pPr>
        <w:rPr>
          <w:rFonts w:ascii="TH Sarabun New" w:hAnsi="TH Sarabun New" w:cs="TH Sarabun New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2808"/>
        <w:gridCol w:w="2970"/>
        <w:gridCol w:w="3417"/>
        <w:gridCol w:w="3065"/>
        <w:gridCol w:w="3066"/>
      </w:tblGrid>
      <w:tr w:rsidR="00F02A3C" w:rsidRPr="00852F4E" w:rsidTr="00EE6FD2">
        <w:trPr>
          <w:tblHeader/>
        </w:trPr>
        <w:tc>
          <w:tcPr>
            <w:tcW w:w="15326" w:type="dxa"/>
            <w:gridSpan w:val="5"/>
            <w:shd w:val="clear" w:color="auto" w:fill="404040"/>
            <w:vAlign w:val="center"/>
          </w:tcPr>
          <w:p w:rsidR="00F02A3C" w:rsidRPr="00852F4E" w:rsidRDefault="00F02A3C" w:rsidP="00373416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color w:val="FFFFFF"/>
                <w:sz w:val="32"/>
                <w:szCs w:val="32"/>
              </w:rPr>
            </w:pPr>
            <w:r w:rsidRPr="00852F4E">
              <w:rPr>
                <w:rFonts w:ascii="TH Sarabun New" w:hAnsi="TH Sarabun New" w:cs="TH Sarabun New"/>
                <w:b/>
                <w:bCs/>
                <w:caps/>
                <w:color w:val="FFFFFF"/>
                <w:sz w:val="32"/>
                <w:szCs w:val="32"/>
                <w:cs/>
              </w:rPr>
              <w:t>5. การทบทวนวรรณกรรมเบื้องต้น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cs/>
              </w:rPr>
              <w:t xml:space="preserve">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0"/>
                <w:szCs w:val="30"/>
              </w:rPr>
              <w:t>introductory literature review</w:t>
            </w:r>
          </w:p>
        </w:tc>
      </w:tr>
      <w:tr w:rsidR="00F02A3C" w:rsidRPr="00852F4E" w:rsidTr="00EE6FD2">
        <w:trPr>
          <w:tblHeader/>
        </w:trPr>
        <w:tc>
          <w:tcPr>
            <w:tcW w:w="2808" w:type="dxa"/>
            <w:shd w:val="clear" w:color="auto" w:fill="D9D9D9"/>
            <w:vAlign w:val="center"/>
          </w:tcPr>
          <w:p w:rsidR="00F02A3C" w:rsidRPr="00852F4E" w:rsidRDefault="00F02A3C" w:rsidP="0037341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52F4E">
              <w:rPr>
                <w:rFonts w:ascii="TH Sarabun New" w:hAnsi="TH Sarabun New" w:cs="TH Sarabun New"/>
                <w:sz w:val="28"/>
                <w:cs/>
              </w:rPr>
              <w:t>ทฤษฏี/บทความ</w:t>
            </w:r>
            <w:r w:rsidRPr="00852F4E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852F4E">
              <w:rPr>
                <w:rFonts w:ascii="TH Sarabun New" w:hAnsi="TH Sarabun New" w:cs="TH Sarabun New"/>
                <w:sz w:val="28"/>
                <w:cs/>
              </w:rPr>
              <w:t>ผู้แต่ง</w:t>
            </w:r>
            <w:r w:rsidRPr="00852F4E">
              <w:rPr>
                <w:rFonts w:ascii="TH Sarabun New" w:hAnsi="TH Sarabun New" w:cs="TH Sarabun New"/>
                <w:sz w:val="28"/>
              </w:rPr>
              <w:t>,</w:t>
            </w:r>
            <w:r w:rsidRPr="00852F4E">
              <w:rPr>
                <w:rFonts w:ascii="TH Sarabun New" w:hAnsi="TH Sarabun New" w:cs="TH Sarabun New"/>
                <w:sz w:val="28"/>
                <w:cs/>
              </w:rPr>
              <w:t xml:space="preserve"> ปีที่เผยแพร่</w:t>
            </w:r>
          </w:p>
          <w:p w:rsidR="00F02A3C" w:rsidRPr="00852F4E" w:rsidRDefault="00F02A3C" w:rsidP="00373416">
            <w:pPr>
              <w:jc w:val="center"/>
              <w:rPr>
                <w:rFonts w:ascii="TH Sarabun New" w:hAnsi="TH Sarabun New" w:cs="TH Sarabun New"/>
              </w:rPr>
            </w:pPr>
            <w:r w:rsidRPr="00852F4E">
              <w:rPr>
                <w:rFonts w:ascii="TH Sarabun New" w:hAnsi="TH Sarabun New" w:cs="TH Sarabun New"/>
                <w:sz w:val="18"/>
                <w:szCs w:val="20"/>
              </w:rPr>
              <w:t>THEORY/ARTICLE, AUTHOR &amp; YEAR PUBLISHED</w:t>
            </w:r>
          </w:p>
        </w:tc>
        <w:tc>
          <w:tcPr>
            <w:tcW w:w="2970" w:type="dxa"/>
            <w:shd w:val="clear" w:color="auto" w:fill="D9D9D9"/>
            <w:vAlign w:val="center"/>
          </w:tcPr>
          <w:p w:rsidR="00F02A3C" w:rsidRPr="00852F4E" w:rsidRDefault="00F02A3C" w:rsidP="0037341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52F4E">
              <w:rPr>
                <w:rFonts w:ascii="TH Sarabun New" w:hAnsi="TH Sarabun New" w:cs="TH Sarabun New"/>
                <w:sz w:val="28"/>
                <w:cs/>
              </w:rPr>
              <w:t>จุดประสงค์การวิจัย คำถาม/สมมติฐาน</w:t>
            </w:r>
          </w:p>
          <w:p w:rsidR="00F02A3C" w:rsidRPr="00852F4E" w:rsidRDefault="00F02A3C" w:rsidP="0037341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52F4E">
              <w:rPr>
                <w:rFonts w:ascii="TH Sarabun New" w:hAnsi="TH Sarabun New" w:cs="TH Sarabun New"/>
                <w:sz w:val="18"/>
                <w:szCs w:val="20"/>
              </w:rPr>
              <w:t>OBJECTIVE &amp; RQ/ASSUMPTION OF THE STUDY</w:t>
            </w:r>
          </w:p>
        </w:tc>
        <w:tc>
          <w:tcPr>
            <w:tcW w:w="3417" w:type="dxa"/>
            <w:shd w:val="clear" w:color="auto" w:fill="D9D9D9"/>
            <w:vAlign w:val="center"/>
          </w:tcPr>
          <w:p w:rsidR="00F02A3C" w:rsidRPr="00852F4E" w:rsidRDefault="00F02A3C" w:rsidP="0037341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2F4E">
              <w:rPr>
                <w:rFonts w:ascii="TH Sarabun New" w:hAnsi="TH Sarabun New" w:cs="TH Sarabun New"/>
                <w:sz w:val="28"/>
                <w:cs/>
              </w:rPr>
              <w:t>ทฤษฏี ระเบียบวิธี และเครื่องมือการวิจัย</w:t>
            </w:r>
          </w:p>
          <w:p w:rsidR="00F02A3C" w:rsidRPr="00852F4E" w:rsidRDefault="00F02A3C" w:rsidP="0037341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52F4E">
              <w:rPr>
                <w:rFonts w:ascii="TH Sarabun New" w:hAnsi="TH Sarabun New" w:cs="TH Sarabun New"/>
                <w:sz w:val="18"/>
                <w:szCs w:val="20"/>
              </w:rPr>
              <w:t>THEORY, RESEARCH METHODOLOGY &amp; TOOL</w:t>
            </w:r>
          </w:p>
        </w:tc>
        <w:tc>
          <w:tcPr>
            <w:tcW w:w="3065" w:type="dxa"/>
            <w:shd w:val="clear" w:color="auto" w:fill="D9D9D9"/>
            <w:vAlign w:val="center"/>
          </w:tcPr>
          <w:p w:rsidR="00F02A3C" w:rsidRPr="00852F4E" w:rsidRDefault="00F02A3C" w:rsidP="0037341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52F4E">
              <w:rPr>
                <w:rFonts w:ascii="TH Sarabun New" w:hAnsi="TH Sarabun New" w:cs="TH Sarabun New"/>
                <w:sz w:val="28"/>
                <w:cs/>
              </w:rPr>
              <w:t>ข้อมูลและแหล่งข้อมูล</w:t>
            </w:r>
          </w:p>
          <w:p w:rsidR="00F02A3C" w:rsidRPr="00852F4E" w:rsidRDefault="00F02A3C" w:rsidP="0037341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52F4E">
              <w:rPr>
                <w:rFonts w:ascii="TH Sarabun New" w:hAnsi="TH Sarabun New" w:cs="TH Sarabun New"/>
                <w:sz w:val="18"/>
                <w:szCs w:val="20"/>
              </w:rPr>
              <w:t>DATA AND DATA SOURCE</w:t>
            </w:r>
          </w:p>
        </w:tc>
        <w:tc>
          <w:tcPr>
            <w:tcW w:w="3066" w:type="dxa"/>
            <w:shd w:val="clear" w:color="auto" w:fill="D9D9D9"/>
            <w:vAlign w:val="center"/>
          </w:tcPr>
          <w:p w:rsidR="00F02A3C" w:rsidRPr="00852F4E" w:rsidRDefault="00F02A3C" w:rsidP="0037341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2F4E">
              <w:rPr>
                <w:rFonts w:ascii="TH Sarabun New" w:hAnsi="TH Sarabun New" w:cs="TH Sarabun New"/>
                <w:sz w:val="28"/>
                <w:cs/>
              </w:rPr>
              <w:t>ผลการวิจัย</w:t>
            </w:r>
          </w:p>
          <w:p w:rsidR="00F02A3C" w:rsidRPr="00852F4E" w:rsidRDefault="00F02A3C" w:rsidP="0037341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52F4E">
              <w:rPr>
                <w:rFonts w:ascii="TH Sarabun New" w:hAnsi="TH Sarabun New" w:cs="TH Sarabun New"/>
                <w:sz w:val="18"/>
                <w:szCs w:val="20"/>
              </w:rPr>
              <w:t>FINDINGS</w:t>
            </w:r>
          </w:p>
        </w:tc>
      </w:tr>
      <w:tr w:rsidR="00F02A3C" w:rsidRPr="00852F4E" w:rsidTr="00EE6FD2">
        <w:tc>
          <w:tcPr>
            <w:tcW w:w="2808" w:type="dxa"/>
          </w:tcPr>
          <w:p w:rsidR="00F02A3C" w:rsidRPr="00852F4E" w:rsidRDefault="00F02A3C" w:rsidP="00373416">
            <w:pPr>
              <w:spacing w:before="120"/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F02A3C" w:rsidRPr="00852F4E" w:rsidRDefault="00F02A3C" w:rsidP="00373416">
            <w:pPr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F02A3C" w:rsidRPr="00852F4E" w:rsidRDefault="00F02A3C" w:rsidP="00373416">
            <w:pPr>
              <w:spacing w:after="120"/>
              <w:rPr>
                <w:rFonts w:ascii="TH Sarabun New" w:hAnsi="TH Sarabun New" w:cs="TH Sarabun New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</w:tc>
        <w:tc>
          <w:tcPr>
            <w:tcW w:w="2970" w:type="dxa"/>
          </w:tcPr>
          <w:p w:rsidR="00F02A3C" w:rsidRPr="00852F4E" w:rsidRDefault="00F02A3C" w:rsidP="00373416">
            <w:pPr>
              <w:spacing w:before="120"/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F02A3C" w:rsidRPr="00852F4E" w:rsidRDefault="00F02A3C" w:rsidP="00373416">
            <w:pPr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F02A3C" w:rsidRPr="00852F4E" w:rsidRDefault="00F02A3C" w:rsidP="00373416">
            <w:pPr>
              <w:rPr>
                <w:rFonts w:ascii="TH Sarabun New" w:hAnsi="TH Sarabun New" w:cs="TH Sarabun New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</w:tc>
        <w:tc>
          <w:tcPr>
            <w:tcW w:w="3417" w:type="dxa"/>
          </w:tcPr>
          <w:p w:rsidR="00F02A3C" w:rsidRPr="00852F4E" w:rsidRDefault="00F02A3C" w:rsidP="00373416">
            <w:pPr>
              <w:spacing w:before="120"/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F02A3C" w:rsidRPr="00852F4E" w:rsidRDefault="00F02A3C" w:rsidP="00373416">
            <w:pPr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F02A3C" w:rsidRPr="00852F4E" w:rsidRDefault="00F02A3C" w:rsidP="00373416">
            <w:pPr>
              <w:rPr>
                <w:rFonts w:ascii="TH Sarabun New" w:hAnsi="TH Sarabun New" w:cs="TH Sarabun New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</w:tc>
        <w:tc>
          <w:tcPr>
            <w:tcW w:w="3065" w:type="dxa"/>
          </w:tcPr>
          <w:p w:rsidR="00F02A3C" w:rsidRPr="00852F4E" w:rsidRDefault="00F02A3C" w:rsidP="00373416">
            <w:pPr>
              <w:spacing w:before="120"/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F02A3C" w:rsidRPr="00852F4E" w:rsidRDefault="00F02A3C" w:rsidP="00373416">
            <w:pPr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F02A3C" w:rsidRPr="00852F4E" w:rsidRDefault="00F02A3C" w:rsidP="00373416">
            <w:pPr>
              <w:rPr>
                <w:rFonts w:ascii="TH Sarabun New" w:hAnsi="TH Sarabun New" w:cs="TH Sarabun New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</w:tc>
        <w:tc>
          <w:tcPr>
            <w:tcW w:w="3066" w:type="dxa"/>
          </w:tcPr>
          <w:p w:rsidR="00F02A3C" w:rsidRPr="00852F4E" w:rsidRDefault="00F02A3C" w:rsidP="00373416">
            <w:pPr>
              <w:spacing w:before="120"/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F02A3C" w:rsidRPr="00852F4E" w:rsidRDefault="00F02A3C" w:rsidP="00373416">
            <w:pPr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F02A3C" w:rsidRPr="00852F4E" w:rsidRDefault="00F02A3C" w:rsidP="00373416">
            <w:pPr>
              <w:rPr>
                <w:rFonts w:ascii="TH Sarabun New" w:hAnsi="TH Sarabun New" w:cs="TH Sarabun New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</w:tc>
      </w:tr>
      <w:tr w:rsidR="00F02A3C" w:rsidRPr="00852F4E" w:rsidTr="00EE6FD2">
        <w:tc>
          <w:tcPr>
            <w:tcW w:w="2808" w:type="dxa"/>
          </w:tcPr>
          <w:p w:rsidR="00F02A3C" w:rsidRPr="00852F4E" w:rsidRDefault="00F02A3C" w:rsidP="00373416">
            <w:pPr>
              <w:spacing w:before="120"/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F02A3C" w:rsidRPr="00852F4E" w:rsidRDefault="00F02A3C" w:rsidP="00373416">
            <w:pPr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F02A3C" w:rsidRPr="00852F4E" w:rsidRDefault="00F02A3C" w:rsidP="00373416">
            <w:pPr>
              <w:spacing w:after="120"/>
              <w:rPr>
                <w:rFonts w:ascii="TH Sarabun New" w:hAnsi="TH Sarabun New" w:cs="TH Sarabun New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</w:tc>
        <w:tc>
          <w:tcPr>
            <w:tcW w:w="2970" w:type="dxa"/>
          </w:tcPr>
          <w:p w:rsidR="00F02A3C" w:rsidRPr="00852F4E" w:rsidRDefault="00F02A3C" w:rsidP="00373416">
            <w:pPr>
              <w:spacing w:before="120"/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F02A3C" w:rsidRPr="00852F4E" w:rsidRDefault="00F02A3C" w:rsidP="00373416">
            <w:pPr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F02A3C" w:rsidRPr="00852F4E" w:rsidRDefault="00F02A3C" w:rsidP="00373416">
            <w:pPr>
              <w:rPr>
                <w:rFonts w:ascii="TH Sarabun New" w:hAnsi="TH Sarabun New" w:cs="TH Sarabun New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</w:tc>
        <w:tc>
          <w:tcPr>
            <w:tcW w:w="3417" w:type="dxa"/>
          </w:tcPr>
          <w:p w:rsidR="00F02A3C" w:rsidRPr="00852F4E" w:rsidRDefault="00F02A3C" w:rsidP="00373416">
            <w:pPr>
              <w:spacing w:before="120"/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F02A3C" w:rsidRPr="00852F4E" w:rsidRDefault="00F02A3C" w:rsidP="00373416">
            <w:pPr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F02A3C" w:rsidRPr="00852F4E" w:rsidRDefault="00F02A3C" w:rsidP="00373416">
            <w:pPr>
              <w:rPr>
                <w:rFonts w:ascii="TH Sarabun New" w:hAnsi="TH Sarabun New" w:cs="TH Sarabun New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</w:tc>
        <w:tc>
          <w:tcPr>
            <w:tcW w:w="3065" w:type="dxa"/>
          </w:tcPr>
          <w:p w:rsidR="00F02A3C" w:rsidRPr="00852F4E" w:rsidRDefault="00F02A3C" w:rsidP="00373416">
            <w:pPr>
              <w:spacing w:before="120"/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F02A3C" w:rsidRPr="00852F4E" w:rsidRDefault="00F02A3C" w:rsidP="00373416">
            <w:pPr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F02A3C" w:rsidRPr="00852F4E" w:rsidRDefault="00F02A3C" w:rsidP="00373416">
            <w:pPr>
              <w:rPr>
                <w:rFonts w:ascii="TH Sarabun New" w:hAnsi="TH Sarabun New" w:cs="TH Sarabun New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</w:tc>
        <w:tc>
          <w:tcPr>
            <w:tcW w:w="3066" w:type="dxa"/>
          </w:tcPr>
          <w:p w:rsidR="00F02A3C" w:rsidRPr="00852F4E" w:rsidRDefault="00F02A3C" w:rsidP="00373416">
            <w:pPr>
              <w:spacing w:before="120"/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F02A3C" w:rsidRPr="00852F4E" w:rsidRDefault="00F02A3C" w:rsidP="00373416">
            <w:pPr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F02A3C" w:rsidRPr="00852F4E" w:rsidRDefault="00F02A3C" w:rsidP="00373416">
            <w:pPr>
              <w:rPr>
                <w:rFonts w:ascii="TH Sarabun New" w:hAnsi="TH Sarabun New" w:cs="TH Sarabun New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</w:tc>
      </w:tr>
      <w:tr w:rsidR="00F02A3C" w:rsidRPr="00852F4E" w:rsidTr="00EE6FD2">
        <w:tc>
          <w:tcPr>
            <w:tcW w:w="2808" w:type="dxa"/>
          </w:tcPr>
          <w:p w:rsidR="00F02A3C" w:rsidRPr="00852F4E" w:rsidRDefault="00F02A3C" w:rsidP="00373416">
            <w:pPr>
              <w:spacing w:before="120"/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F02A3C" w:rsidRPr="00852F4E" w:rsidRDefault="00F02A3C" w:rsidP="00373416">
            <w:pPr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F02A3C" w:rsidRPr="00852F4E" w:rsidRDefault="00F02A3C" w:rsidP="00373416">
            <w:pPr>
              <w:spacing w:after="120"/>
              <w:rPr>
                <w:rFonts w:ascii="TH Sarabun New" w:hAnsi="TH Sarabun New" w:cs="TH Sarabun New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</w:tc>
        <w:tc>
          <w:tcPr>
            <w:tcW w:w="2970" w:type="dxa"/>
          </w:tcPr>
          <w:p w:rsidR="00F02A3C" w:rsidRPr="00852F4E" w:rsidRDefault="00F02A3C" w:rsidP="00373416">
            <w:pPr>
              <w:spacing w:before="120"/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F02A3C" w:rsidRPr="00852F4E" w:rsidRDefault="00F02A3C" w:rsidP="00373416">
            <w:pPr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F02A3C" w:rsidRPr="00852F4E" w:rsidRDefault="00F02A3C" w:rsidP="00373416">
            <w:pPr>
              <w:rPr>
                <w:rFonts w:ascii="TH Sarabun New" w:hAnsi="TH Sarabun New" w:cs="TH Sarabun New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</w:tc>
        <w:tc>
          <w:tcPr>
            <w:tcW w:w="3417" w:type="dxa"/>
          </w:tcPr>
          <w:p w:rsidR="00F02A3C" w:rsidRPr="00852F4E" w:rsidRDefault="00F02A3C" w:rsidP="00373416">
            <w:pPr>
              <w:spacing w:before="120"/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F02A3C" w:rsidRPr="00852F4E" w:rsidRDefault="00F02A3C" w:rsidP="00373416">
            <w:pPr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F02A3C" w:rsidRPr="00852F4E" w:rsidRDefault="00F02A3C" w:rsidP="00373416">
            <w:pPr>
              <w:rPr>
                <w:rFonts w:ascii="TH Sarabun New" w:hAnsi="TH Sarabun New" w:cs="TH Sarabun New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</w:tc>
        <w:tc>
          <w:tcPr>
            <w:tcW w:w="3065" w:type="dxa"/>
          </w:tcPr>
          <w:p w:rsidR="00F02A3C" w:rsidRPr="00852F4E" w:rsidRDefault="00F02A3C" w:rsidP="00373416">
            <w:pPr>
              <w:spacing w:before="120"/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F02A3C" w:rsidRPr="00852F4E" w:rsidRDefault="00F02A3C" w:rsidP="00373416">
            <w:pPr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F02A3C" w:rsidRPr="00852F4E" w:rsidRDefault="00F02A3C" w:rsidP="00373416">
            <w:pPr>
              <w:rPr>
                <w:rFonts w:ascii="TH Sarabun New" w:hAnsi="TH Sarabun New" w:cs="TH Sarabun New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</w:tc>
        <w:tc>
          <w:tcPr>
            <w:tcW w:w="3066" w:type="dxa"/>
          </w:tcPr>
          <w:p w:rsidR="00F02A3C" w:rsidRPr="00852F4E" w:rsidRDefault="00F02A3C" w:rsidP="00373416">
            <w:pPr>
              <w:spacing w:before="120"/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F02A3C" w:rsidRPr="00852F4E" w:rsidRDefault="00F02A3C" w:rsidP="00373416">
            <w:pPr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F02A3C" w:rsidRPr="00852F4E" w:rsidRDefault="00F02A3C" w:rsidP="00373416">
            <w:pPr>
              <w:rPr>
                <w:rFonts w:ascii="TH Sarabun New" w:hAnsi="TH Sarabun New" w:cs="TH Sarabun New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</w:tc>
      </w:tr>
    </w:tbl>
    <w:p w:rsidR="009F12A6" w:rsidRDefault="009F12A6" w:rsidP="00F02A3C">
      <w:pPr>
        <w:tabs>
          <w:tab w:val="left" w:pos="4680"/>
          <w:tab w:val="left" w:pos="8820"/>
        </w:tabs>
        <w:rPr>
          <w:rFonts w:ascii="TH Sarabun New" w:hAnsi="TH Sarabun New" w:cs="TH Sarabun New"/>
          <w:b/>
          <w:bCs/>
          <w:caps/>
          <w:sz w:val="28"/>
        </w:rPr>
      </w:pPr>
    </w:p>
    <w:p w:rsidR="009F12A6" w:rsidRDefault="009F12A6" w:rsidP="00F02A3C">
      <w:pPr>
        <w:tabs>
          <w:tab w:val="left" w:pos="4680"/>
          <w:tab w:val="left" w:pos="8820"/>
        </w:tabs>
        <w:rPr>
          <w:rFonts w:ascii="TH Sarabun New" w:hAnsi="TH Sarabun New" w:cs="TH Sarabun New"/>
          <w:b/>
          <w:bCs/>
          <w:caps/>
          <w:sz w:val="28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2808"/>
        <w:gridCol w:w="2970"/>
        <w:gridCol w:w="3417"/>
        <w:gridCol w:w="3065"/>
        <w:gridCol w:w="3066"/>
      </w:tblGrid>
      <w:tr w:rsidR="009F12A6" w:rsidRPr="00852F4E" w:rsidTr="00CE5197">
        <w:trPr>
          <w:tblHeader/>
        </w:trPr>
        <w:tc>
          <w:tcPr>
            <w:tcW w:w="15326" w:type="dxa"/>
            <w:gridSpan w:val="5"/>
            <w:shd w:val="clear" w:color="auto" w:fill="404040"/>
            <w:vAlign w:val="center"/>
          </w:tcPr>
          <w:p w:rsidR="009F12A6" w:rsidRPr="00852F4E" w:rsidRDefault="009F12A6" w:rsidP="00CE5197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color w:val="FFFFFF"/>
                <w:sz w:val="32"/>
                <w:szCs w:val="32"/>
              </w:rPr>
            </w:pPr>
            <w:r w:rsidRPr="00852F4E">
              <w:rPr>
                <w:rFonts w:ascii="TH Sarabun New" w:hAnsi="TH Sarabun New" w:cs="TH Sarabun New"/>
                <w:b/>
                <w:bCs/>
                <w:caps/>
                <w:color w:val="FFFFFF"/>
                <w:sz w:val="32"/>
                <w:szCs w:val="32"/>
                <w:cs/>
              </w:rPr>
              <w:t>5. การทบทวนวรรณกรรมเบื้องต้น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cs/>
              </w:rPr>
              <w:t xml:space="preserve">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0"/>
                <w:szCs w:val="30"/>
              </w:rPr>
              <w:t>introductory literature review</w:t>
            </w:r>
          </w:p>
        </w:tc>
      </w:tr>
      <w:tr w:rsidR="009F12A6" w:rsidRPr="00852F4E" w:rsidTr="00CE5197">
        <w:trPr>
          <w:tblHeader/>
        </w:trPr>
        <w:tc>
          <w:tcPr>
            <w:tcW w:w="2808" w:type="dxa"/>
            <w:shd w:val="clear" w:color="auto" w:fill="D9D9D9"/>
            <w:vAlign w:val="center"/>
          </w:tcPr>
          <w:p w:rsidR="009F12A6" w:rsidRPr="00852F4E" w:rsidRDefault="009F12A6" w:rsidP="00CE51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52F4E">
              <w:rPr>
                <w:rFonts w:ascii="TH Sarabun New" w:hAnsi="TH Sarabun New" w:cs="TH Sarabun New"/>
                <w:sz w:val="28"/>
                <w:cs/>
              </w:rPr>
              <w:t>ทฤษฏี/บทความ</w:t>
            </w:r>
            <w:r w:rsidRPr="00852F4E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852F4E">
              <w:rPr>
                <w:rFonts w:ascii="TH Sarabun New" w:hAnsi="TH Sarabun New" w:cs="TH Sarabun New"/>
                <w:sz w:val="28"/>
                <w:cs/>
              </w:rPr>
              <w:t>ผู้แต่ง</w:t>
            </w:r>
            <w:r w:rsidRPr="00852F4E">
              <w:rPr>
                <w:rFonts w:ascii="TH Sarabun New" w:hAnsi="TH Sarabun New" w:cs="TH Sarabun New"/>
                <w:sz w:val="28"/>
              </w:rPr>
              <w:t>,</w:t>
            </w:r>
            <w:r w:rsidRPr="00852F4E">
              <w:rPr>
                <w:rFonts w:ascii="TH Sarabun New" w:hAnsi="TH Sarabun New" w:cs="TH Sarabun New"/>
                <w:sz w:val="28"/>
                <w:cs/>
              </w:rPr>
              <w:t xml:space="preserve"> ปีที่เผยแพร่</w:t>
            </w:r>
          </w:p>
          <w:p w:rsidR="009F12A6" w:rsidRPr="00852F4E" w:rsidRDefault="009F12A6" w:rsidP="00CE5197">
            <w:pPr>
              <w:jc w:val="center"/>
              <w:rPr>
                <w:rFonts w:ascii="TH Sarabun New" w:hAnsi="TH Sarabun New" w:cs="TH Sarabun New"/>
              </w:rPr>
            </w:pPr>
            <w:r w:rsidRPr="00852F4E">
              <w:rPr>
                <w:rFonts w:ascii="TH Sarabun New" w:hAnsi="TH Sarabun New" w:cs="TH Sarabun New"/>
                <w:sz w:val="18"/>
                <w:szCs w:val="20"/>
              </w:rPr>
              <w:t>THEORY/ARTICLE, AUTHOR &amp; YEAR PUBLISHED</w:t>
            </w:r>
          </w:p>
        </w:tc>
        <w:tc>
          <w:tcPr>
            <w:tcW w:w="2970" w:type="dxa"/>
            <w:shd w:val="clear" w:color="auto" w:fill="D9D9D9"/>
            <w:vAlign w:val="center"/>
          </w:tcPr>
          <w:p w:rsidR="009F12A6" w:rsidRPr="00852F4E" w:rsidRDefault="009F12A6" w:rsidP="00CE51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52F4E">
              <w:rPr>
                <w:rFonts w:ascii="TH Sarabun New" w:hAnsi="TH Sarabun New" w:cs="TH Sarabun New"/>
                <w:sz w:val="28"/>
                <w:cs/>
              </w:rPr>
              <w:t>จุดประสงค์การวิจัย คำถาม/สมมติฐาน</w:t>
            </w:r>
          </w:p>
          <w:p w:rsidR="009F12A6" w:rsidRPr="00852F4E" w:rsidRDefault="009F12A6" w:rsidP="00CE51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52F4E">
              <w:rPr>
                <w:rFonts w:ascii="TH Sarabun New" w:hAnsi="TH Sarabun New" w:cs="TH Sarabun New"/>
                <w:sz w:val="18"/>
                <w:szCs w:val="20"/>
              </w:rPr>
              <w:t>OBJECTIVE &amp; RQ/ASSUMPTION OF THE STUDY</w:t>
            </w:r>
          </w:p>
        </w:tc>
        <w:tc>
          <w:tcPr>
            <w:tcW w:w="3417" w:type="dxa"/>
            <w:shd w:val="clear" w:color="auto" w:fill="D9D9D9"/>
            <w:vAlign w:val="center"/>
          </w:tcPr>
          <w:p w:rsidR="009F12A6" w:rsidRPr="00852F4E" w:rsidRDefault="009F12A6" w:rsidP="00CE519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2F4E">
              <w:rPr>
                <w:rFonts w:ascii="TH Sarabun New" w:hAnsi="TH Sarabun New" w:cs="TH Sarabun New"/>
                <w:sz w:val="28"/>
                <w:cs/>
              </w:rPr>
              <w:t>ทฤษฏี ระเบียบวิธี และเครื่องมือการวิจัย</w:t>
            </w:r>
          </w:p>
          <w:p w:rsidR="009F12A6" w:rsidRPr="00852F4E" w:rsidRDefault="009F12A6" w:rsidP="00CE51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52F4E">
              <w:rPr>
                <w:rFonts w:ascii="TH Sarabun New" w:hAnsi="TH Sarabun New" w:cs="TH Sarabun New"/>
                <w:sz w:val="18"/>
                <w:szCs w:val="20"/>
              </w:rPr>
              <w:t>THEORY, RESEARCH METHODOLOGY &amp; TOOL</w:t>
            </w:r>
          </w:p>
        </w:tc>
        <w:tc>
          <w:tcPr>
            <w:tcW w:w="3065" w:type="dxa"/>
            <w:shd w:val="clear" w:color="auto" w:fill="D9D9D9"/>
            <w:vAlign w:val="center"/>
          </w:tcPr>
          <w:p w:rsidR="009F12A6" w:rsidRPr="00852F4E" w:rsidRDefault="009F12A6" w:rsidP="00CE51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52F4E">
              <w:rPr>
                <w:rFonts w:ascii="TH Sarabun New" w:hAnsi="TH Sarabun New" w:cs="TH Sarabun New"/>
                <w:sz w:val="28"/>
                <w:cs/>
              </w:rPr>
              <w:t>ข้อมูลและแหล่งข้อมูล</w:t>
            </w:r>
          </w:p>
          <w:p w:rsidR="009F12A6" w:rsidRPr="00852F4E" w:rsidRDefault="009F12A6" w:rsidP="00CE51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52F4E">
              <w:rPr>
                <w:rFonts w:ascii="TH Sarabun New" w:hAnsi="TH Sarabun New" w:cs="TH Sarabun New"/>
                <w:sz w:val="18"/>
                <w:szCs w:val="20"/>
              </w:rPr>
              <w:t>DATA AND DATA SOURCE</w:t>
            </w:r>
          </w:p>
        </w:tc>
        <w:tc>
          <w:tcPr>
            <w:tcW w:w="3066" w:type="dxa"/>
            <w:shd w:val="clear" w:color="auto" w:fill="D9D9D9"/>
            <w:vAlign w:val="center"/>
          </w:tcPr>
          <w:p w:rsidR="009F12A6" w:rsidRPr="00852F4E" w:rsidRDefault="009F12A6" w:rsidP="00CE519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2F4E">
              <w:rPr>
                <w:rFonts w:ascii="TH Sarabun New" w:hAnsi="TH Sarabun New" w:cs="TH Sarabun New"/>
                <w:sz w:val="28"/>
                <w:cs/>
              </w:rPr>
              <w:t>ผลการวิจัย</w:t>
            </w:r>
          </w:p>
          <w:p w:rsidR="009F12A6" w:rsidRPr="00852F4E" w:rsidRDefault="009F12A6" w:rsidP="00CE519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52F4E">
              <w:rPr>
                <w:rFonts w:ascii="TH Sarabun New" w:hAnsi="TH Sarabun New" w:cs="TH Sarabun New"/>
                <w:sz w:val="18"/>
                <w:szCs w:val="20"/>
              </w:rPr>
              <w:t>FINDINGS</w:t>
            </w:r>
          </w:p>
        </w:tc>
      </w:tr>
      <w:tr w:rsidR="009F12A6" w:rsidRPr="00852F4E" w:rsidTr="00CE5197">
        <w:tc>
          <w:tcPr>
            <w:tcW w:w="2808" w:type="dxa"/>
          </w:tcPr>
          <w:p w:rsidR="009F12A6" w:rsidRPr="00852F4E" w:rsidRDefault="009F12A6" w:rsidP="00CE5197">
            <w:pPr>
              <w:spacing w:before="120"/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9F12A6" w:rsidRPr="00852F4E" w:rsidRDefault="009F12A6" w:rsidP="00CE5197">
            <w:pPr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9F12A6" w:rsidRPr="00852F4E" w:rsidRDefault="009F12A6" w:rsidP="00CE5197">
            <w:pPr>
              <w:spacing w:after="120"/>
              <w:rPr>
                <w:rFonts w:ascii="TH Sarabun New" w:hAnsi="TH Sarabun New" w:cs="TH Sarabun New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</w:tc>
        <w:tc>
          <w:tcPr>
            <w:tcW w:w="2970" w:type="dxa"/>
          </w:tcPr>
          <w:p w:rsidR="009F12A6" w:rsidRPr="00852F4E" w:rsidRDefault="009F12A6" w:rsidP="00CE5197">
            <w:pPr>
              <w:spacing w:before="120"/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9F12A6" w:rsidRPr="00852F4E" w:rsidRDefault="009F12A6" w:rsidP="00CE5197">
            <w:pPr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9F12A6" w:rsidRPr="00852F4E" w:rsidRDefault="009F12A6" w:rsidP="00CE5197">
            <w:pPr>
              <w:rPr>
                <w:rFonts w:ascii="TH Sarabun New" w:hAnsi="TH Sarabun New" w:cs="TH Sarabun New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</w:tc>
        <w:tc>
          <w:tcPr>
            <w:tcW w:w="3417" w:type="dxa"/>
          </w:tcPr>
          <w:p w:rsidR="009F12A6" w:rsidRPr="00852F4E" w:rsidRDefault="009F12A6" w:rsidP="00CE5197">
            <w:pPr>
              <w:spacing w:before="120"/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9F12A6" w:rsidRPr="00852F4E" w:rsidRDefault="009F12A6" w:rsidP="00CE5197">
            <w:pPr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9F12A6" w:rsidRPr="00852F4E" w:rsidRDefault="009F12A6" w:rsidP="00CE5197">
            <w:pPr>
              <w:rPr>
                <w:rFonts w:ascii="TH Sarabun New" w:hAnsi="TH Sarabun New" w:cs="TH Sarabun New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</w:tc>
        <w:tc>
          <w:tcPr>
            <w:tcW w:w="3065" w:type="dxa"/>
          </w:tcPr>
          <w:p w:rsidR="009F12A6" w:rsidRPr="00852F4E" w:rsidRDefault="009F12A6" w:rsidP="00CE5197">
            <w:pPr>
              <w:spacing w:before="120"/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9F12A6" w:rsidRPr="00852F4E" w:rsidRDefault="009F12A6" w:rsidP="00CE5197">
            <w:pPr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9F12A6" w:rsidRPr="00852F4E" w:rsidRDefault="009F12A6" w:rsidP="00CE5197">
            <w:pPr>
              <w:rPr>
                <w:rFonts w:ascii="TH Sarabun New" w:hAnsi="TH Sarabun New" w:cs="TH Sarabun New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</w:tc>
        <w:tc>
          <w:tcPr>
            <w:tcW w:w="3066" w:type="dxa"/>
          </w:tcPr>
          <w:p w:rsidR="009F12A6" w:rsidRPr="00852F4E" w:rsidRDefault="009F12A6" w:rsidP="00CE5197">
            <w:pPr>
              <w:spacing w:before="120"/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9F12A6" w:rsidRPr="00852F4E" w:rsidRDefault="009F12A6" w:rsidP="00CE5197">
            <w:pPr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9F12A6" w:rsidRPr="00852F4E" w:rsidRDefault="009F12A6" w:rsidP="00CE5197">
            <w:pPr>
              <w:rPr>
                <w:rFonts w:ascii="TH Sarabun New" w:hAnsi="TH Sarabun New" w:cs="TH Sarabun New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</w:tc>
      </w:tr>
      <w:tr w:rsidR="009F12A6" w:rsidRPr="00852F4E" w:rsidTr="00CE5197">
        <w:tc>
          <w:tcPr>
            <w:tcW w:w="2808" w:type="dxa"/>
          </w:tcPr>
          <w:p w:rsidR="009F12A6" w:rsidRPr="00852F4E" w:rsidRDefault="009F12A6" w:rsidP="00CE5197">
            <w:pPr>
              <w:spacing w:before="120"/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9F12A6" w:rsidRPr="00852F4E" w:rsidRDefault="009F12A6" w:rsidP="00CE5197">
            <w:pPr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9F12A6" w:rsidRPr="00852F4E" w:rsidRDefault="009F12A6" w:rsidP="00CE5197">
            <w:pPr>
              <w:spacing w:after="120"/>
              <w:rPr>
                <w:rFonts w:ascii="TH Sarabun New" w:hAnsi="TH Sarabun New" w:cs="TH Sarabun New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</w:tc>
        <w:tc>
          <w:tcPr>
            <w:tcW w:w="2970" w:type="dxa"/>
          </w:tcPr>
          <w:p w:rsidR="009F12A6" w:rsidRPr="00852F4E" w:rsidRDefault="009F12A6" w:rsidP="00CE5197">
            <w:pPr>
              <w:spacing w:before="120"/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9F12A6" w:rsidRPr="00852F4E" w:rsidRDefault="009F12A6" w:rsidP="00CE5197">
            <w:pPr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9F12A6" w:rsidRPr="00852F4E" w:rsidRDefault="009F12A6" w:rsidP="00CE5197">
            <w:pPr>
              <w:rPr>
                <w:rFonts w:ascii="TH Sarabun New" w:hAnsi="TH Sarabun New" w:cs="TH Sarabun New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</w:tc>
        <w:tc>
          <w:tcPr>
            <w:tcW w:w="3417" w:type="dxa"/>
          </w:tcPr>
          <w:p w:rsidR="009F12A6" w:rsidRPr="00852F4E" w:rsidRDefault="009F12A6" w:rsidP="00CE5197">
            <w:pPr>
              <w:spacing w:before="120"/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9F12A6" w:rsidRPr="00852F4E" w:rsidRDefault="009F12A6" w:rsidP="00CE5197">
            <w:pPr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9F12A6" w:rsidRPr="00852F4E" w:rsidRDefault="009F12A6" w:rsidP="00CE5197">
            <w:pPr>
              <w:rPr>
                <w:rFonts w:ascii="TH Sarabun New" w:hAnsi="TH Sarabun New" w:cs="TH Sarabun New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</w:tc>
        <w:tc>
          <w:tcPr>
            <w:tcW w:w="3065" w:type="dxa"/>
          </w:tcPr>
          <w:p w:rsidR="009F12A6" w:rsidRPr="00852F4E" w:rsidRDefault="009F12A6" w:rsidP="00CE5197">
            <w:pPr>
              <w:spacing w:before="120"/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9F12A6" w:rsidRPr="00852F4E" w:rsidRDefault="009F12A6" w:rsidP="00CE5197">
            <w:pPr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9F12A6" w:rsidRPr="00852F4E" w:rsidRDefault="009F12A6" w:rsidP="00CE5197">
            <w:pPr>
              <w:rPr>
                <w:rFonts w:ascii="TH Sarabun New" w:hAnsi="TH Sarabun New" w:cs="TH Sarabun New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</w:tc>
        <w:tc>
          <w:tcPr>
            <w:tcW w:w="3066" w:type="dxa"/>
          </w:tcPr>
          <w:p w:rsidR="009F12A6" w:rsidRPr="00852F4E" w:rsidRDefault="009F12A6" w:rsidP="00CE5197">
            <w:pPr>
              <w:spacing w:before="120"/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9F12A6" w:rsidRPr="00852F4E" w:rsidRDefault="009F12A6" w:rsidP="00CE5197">
            <w:pPr>
              <w:rPr>
                <w:rFonts w:ascii="TH Sarabun New" w:hAnsi="TH Sarabun New" w:cs="TH Sarabun New"/>
                <w:color w:val="FFFFFF"/>
                <w:u w:val="dotted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  <w:p w:rsidR="009F12A6" w:rsidRPr="00852F4E" w:rsidRDefault="009F12A6" w:rsidP="00CE5197">
            <w:pPr>
              <w:rPr>
                <w:rFonts w:ascii="TH Sarabun New" w:hAnsi="TH Sarabun New" w:cs="TH Sarabun New"/>
              </w:rPr>
            </w:pPr>
            <w:r w:rsidRPr="00852F4E">
              <w:rPr>
                <w:rFonts w:ascii="TH Sarabun New" w:hAnsi="TH Sarabun New" w:cs="TH Sarabun New"/>
                <w:u w:val="dotted"/>
                <w:cs/>
              </w:rPr>
              <w:t xml:space="preserve">                                                            </w:t>
            </w:r>
            <w:r w:rsidRPr="00852F4E">
              <w:rPr>
                <w:rFonts w:ascii="TH Sarabun New" w:hAnsi="TH Sarabun New" w:cs="TH Sarabun New"/>
                <w:color w:val="FFFFFF"/>
                <w:u w:val="dotted"/>
                <w:cs/>
              </w:rPr>
              <w:t>.</w:t>
            </w:r>
          </w:p>
        </w:tc>
      </w:tr>
    </w:tbl>
    <w:p w:rsidR="009F12A6" w:rsidRDefault="009F12A6" w:rsidP="00F02A3C">
      <w:pPr>
        <w:tabs>
          <w:tab w:val="left" w:pos="4680"/>
          <w:tab w:val="left" w:pos="8820"/>
        </w:tabs>
        <w:rPr>
          <w:rFonts w:ascii="TH Sarabun New" w:hAnsi="TH Sarabun New" w:cs="TH Sarabun New"/>
          <w:b/>
          <w:bCs/>
          <w:caps/>
          <w:sz w:val="28"/>
        </w:rPr>
      </w:pPr>
    </w:p>
    <w:p w:rsidR="00F02A3C" w:rsidRPr="00852F4E" w:rsidRDefault="00F02A3C" w:rsidP="00F02A3C">
      <w:pPr>
        <w:tabs>
          <w:tab w:val="left" w:pos="4680"/>
          <w:tab w:val="left" w:pos="8820"/>
        </w:tabs>
        <w:rPr>
          <w:rFonts w:ascii="TH Sarabun New" w:hAnsi="TH Sarabun New" w:cs="TH Sarabun New"/>
          <w:b/>
          <w:bCs/>
          <w:caps/>
          <w:sz w:val="28"/>
        </w:rPr>
      </w:pPr>
      <w:r w:rsidRPr="00852F4E">
        <w:rPr>
          <w:rFonts w:ascii="TH Sarabun New" w:hAnsi="TH Sarabun New" w:cs="TH Sarabun New"/>
          <w:b/>
          <w:bCs/>
          <w:caps/>
          <w:sz w:val="28"/>
          <w:cs/>
        </w:rPr>
        <w:t xml:space="preserve">* </w:t>
      </w:r>
      <w:r w:rsidRPr="00852F4E">
        <w:rPr>
          <w:rFonts w:ascii="TH Sarabun New" w:hAnsi="TH Sarabun New" w:cs="TH Sarabun New"/>
          <w:b/>
          <w:bCs/>
          <w:caps/>
          <w:sz w:val="28"/>
          <w:u w:val="single"/>
          <w:cs/>
        </w:rPr>
        <w:t>หมายเหตุ</w:t>
      </w:r>
      <w:r w:rsidRPr="00852F4E">
        <w:rPr>
          <w:rFonts w:ascii="TH Sarabun New" w:hAnsi="TH Sarabun New" w:cs="TH Sarabun New"/>
          <w:b/>
          <w:bCs/>
          <w:caps/>
          <w:sz w:val="28"/>
          <w:cs/>
        </w:rPr>
        <w:t xml:space="preserve"> ทบทวนอย่างน้อย 5 บทความ</w:t>
      </w:r>
      <w:r w:rsidR="001A5F6A" w:rsidRPr="00852F4E">
        <w:rPr>
          <w:rFonts w:ascii="TH Sarabun New" w:hAnsi="TH Sarabun New" w:cs="TH Sarabun New"/>
          <w:b/>
          <w:bCs/>
          <w:caps/>
          <w:sz w:val="28"/>
          <w:cs/>
        </w:rPr>
        <w:t xml:space="preserve"> พร้อมแนบบทความต้นฉบับ</w:t>
      </w:r>
    </w:p>
    <w:p w:rsidR="00EC6A07" w:rsidRPr="00852F4E" w:rsidRDefault="00EC6A07">
      <w:pPr>
        <w:rPr>
          <w:rFonts w:ascii="TH Sarabun New" w:hAnsi="TH Sarabun New" w:cs="TH Sarabun New"/>
        </w:rPr>
      </w:pPr>
    </w:p>
    <w:p w:rsidR="00EC6A07" w:rsidRPr="00852F4E" w:rsidRDefault="00EC6A07">
      <w:pPr>
        <w:rPr>
          <w:rFonts w:ascii="TH Sarabun New" w:hAnsi="TH Sarabun New" w:cs="TH Sarabun New"/>
        </w:rPr>
      </w:pPr>
    </w:p>
    <w:p w:rsidR="00EC6A07" w:rsidRPr="00852F4E" w:rsidRDefault="00EC6A07" w:rsidP="00276672">
      <w:pPr>
        <w:rPr>
          <w:rFonts w:ascii="TH Sarabun New" w:hAnsi="TH Sarabun New" w:cs="TH Sarabun New"/>
          <w:caps/>
          <w:color w:val="FFFFFF"/>
          <w:sz w:val="32"/>
          <w:szCs w:val="32"/>
        </w:rPr>
        <w:sectPr w:rsidR="00EC6A07" w:rsidRPr="00852F4E" w:rsidSect="00276672">
          <w:pgSz w:w="16838" w:h="11906" w:orient="landscape"/>
          <w:pgMar w:top="1282" w:right="504" w:bottom="1080" w:left="1224" w:header="547" w:footer="0" w:gutter="0"/>
          <w:pgNumType w:start="1"/>
          <w:cols w:space="708"/>
          <w:docGrid w:linePitch="360"/>
        </w:sectPr>
      </w:pPr>
    </w:p>
    <w:p w:rsidR="00EC6A07" w:rsidRPr="00852F4E" w:rsidRDefault="00EC6A07" w:rsidP="004A22F4">
      <w:pPr>
        <w:tabs>
          <w:tab w:val="left" w:pos="4680"/>
          <w:tab w:val="left" w:pos="8820"/>
        </w:tabs>
        <w:rPr>
          <w:rFonts w:ascii="TH Sarabun New" w:hAnsi="TH Sarabun New" w:cs="TH Sarabun New"/>
          <w:cap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0"/>
      </w:tblGrid>
      <w:tr w:rsidR="00F02A3C" w:rsidRPr="00852F4E" w:rsidTr="00373416">
        <w:tc>
          <w:tcPr>
            <w:tcW w:w="9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404040"/>
            <w:vAlign w:val="center"/>
          </w:tcPr>
          <w:p w:rsidR="00F02A3C" w:rsidRPr="00852F4E" w:rsidRDefault="00F02A3C" w:rsidP="00F02A3C">
            <w:pPr>
              <w:rPr>
                <w:rFonts w:ascii="TH Sarabun New" w:hAnsi="TH Sarabun New" w:cs="TH Sarabun New"/>
                <w:caps/>
                <w:color w:val="FFFFFF"/>
                <w:sz w:val="32"/>
                <w:szCs w:val="32"/>
              </w:rPr>
            </w:pPr>
            <w:r w:rsidRPr="00852F4E">
              <w:rPr>
                <w:rFonts w:ascii="TH Sarabun New" w:hAnsi="TH Sarabun New" w:cs="TH Sarabun New"/>
                <w:b/>
                <w:bCs/>
                <w:caps/>
                <w:color w:val="FFFFFF"/>
                <w:sz w:val="32"/>
                <w:szCs w:val="32"/>
                <w:cs/>
              </w:rPr>
              <w:t>6. แนวทางการออกแบบการวิจัย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cs/>
              </w:rPr>
              <w:t xml:space="preserve">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0"/>
                <w:szCs w:val="30"/>
              </w:rPr>
              <w:t>Research design &amp; Methodology</w:t>
            </w:r>
          </w:p>
        </w:tc>
      </w:tr>
      <w:tr w:rsidR="00F02A3C" w:rsidRPr="00852F4E" w:rsidTr="00373416">
        <w:tc>
          <w:tcPr>
            <w:tcW w:w="9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A3C" w:rsidRPr="00852F4E" w:rsidRDefault="00F02A3C" w:rsidP="00F02A3C">
            <w:pPr>
              <w:rPr>
                <w:rFonts w:ascii="TH Sarabun New" w:hAnsi="TH Sarabun New" w:cs="TH Sarabun New"/>
                <w:caps/>
                <w:sz w:val="32"/>
                <w:szCs w:val="32"/>
              </w:rPr>
            </w:pPr>
            <w:r w:rsidRPr="00852F4E">
              <w:rPr>
                <w:rFonts w:ascii="TH Sarabun New" w:hAnsi="TH Sarabun New" w:cs="TH Sarabun New"/>
                <w:b/>
                <w:bCs/>
                <w:caps/>
                <w:sz w:val="32"/>
                <w:szCs w:val="32"/>
                <w:cs/>
              </w:rPr>
              <w:t>6.1 ทฤษฏีที่ใช้ในการสร้างกรอบการวิจัย</w:t>
            </w:r>
            <w:r w:rsidRPr="00852F4E">
              <w:rPr>
                <w:rFonts w:ascii="TH Sarabun New" w:hAnsi="TH Sarabun New" w:cs="TH Sarabun New"/>
                <w:caps/>
                <w:sz w:val="32"/>
                <w:szCs w:val="32"/>
              </w:rPr>
              <w:t xml:space="preserve"> </w:t>
            </w:r>
            <w:r w:rsidRPr="00852F4E">
              <w:rPr>
                <w:rFonts w:ascii="TH Sarabun New" w:hAnsi="TH Sarabun New" w:cs="TH Sarabun New"/>
                <w:caps/>
                <w:color w:val="000000" w:themeColor="text1"/>
                <w:sz w:val="30"/>
                <w:szCs w:val="30"/>
              </w:rPr>
              <w:t>THEORETICAL PERSPECTIVE</w:t>
            </w:r>
          </w:p>
        </w:tc>
      </w:tr>
      <w:tr w:rsidR="00F02A3C" w:rsidRPr="00852F4E" w:rsidTr="00373416">
        <w:tc>
          <w:tcPr>
            <w:tcW w:w="9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2A3C" w:rsidRPr="00852F4E" w:rsidRDefault="00F02A3C" w:rsidP="00373416">
            <w:pPr>
              <w:tabs>
                <w:tab w:val="left" w:pos="4680"/>
                <w:tab w:val="left" w:pos="8820"/>
              </w:tabs>
              <w:spacing w:before="120"/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:rsidR="00F02A3C" w:rsidRPr="00852F4E" w:rsidRDefault="00F02A3C" w:rsidP="00373416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 xml:space="preserve">. </w:t>
            </w:r>
          </w:p>
          <w:p w:rsidR="00F02A3C" w:rsidRPr="00852F4E" w:rsidRDefault="00F02A3C" w:rsidP="00373416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:rsidR="00F02A3C" w:rsidRPr="00852F4E" w:rsidRDefault="00F02A3C" w:rsidP="001A5F6A">
            <w:pPr>
              <w:tabs>
                <w:tab w:val="left" w:pos="4680"/>
                <w:tab w:val="left" w:pos="8820"/>
              </w:tabs>
              <w:spacing w:after="120"/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</w:tc>
      </w:tr>
      <w:tr w:rsidR="00F02A3C" w:rsidRPr="00852F4E" w:rsidTr="00373416">
        <w:tc>
          <w:tcPr>
            <w:tcW w:w="9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2A3C" w:rsidRPr="00852F4E" w:rsidRDefault="00F02A3C" w:rsidP="00EC2056">
            <w:pPr>
              <w:rPr>
                <w:rFonts w:ascii="TH Sarabun New" w:hAnsi="TH Sarabun New" w:cs="TH Sarabun New"/>
                <w:caps/>
                <w:sz w:val="32"/>
                <w:szCs w:val="32"/>
              </w:rPr>
            </w:pPr>
            <w:r w:rsidRPr="00852F4E">
              <w:rPr>
                <w:rFonts w:ascii="TH Sarabun New" w:hAnsi="TH Sarabun New" w:cs="TH Sarabun New"/>
                <w:b/>
                <w:bCs/>
                <w:caps/>
                <w:sz w:val="32"/>
                <w:szCs w:val="32"/>
                <w:cs/>
              </w:rPr>
              <w:t>6</w:t>
            </w:r>
            <w:r w:rsidR="00EC2056" w:rsidRPr="00852F4E">
              <w:rPr>
                <w:rFonts w:ascii="TH Sarabun New" w:hAnsi="TH Sarabun New" w:cs="TH Sarabun New"/>
                <w:b/>
                <w:bCs/>
                <w:caps/>
                <w:sz w:val="32"/>
                <w:szCs w:val="32"/>
                <w:cs/>
              </w:rPr>
              <w:t>.2</w:t>
            </w:r>
            <w:r w:rsidRPr="00852F4E">
              <w:rPr>
                <w:rFonts w:ascii="TH Sarabun New" w:hAnsi="TH Sarabun New" w:cs="TH Sarabun New"/>
                <w:b/>
                <w:bCs/>
                <w:caps/>
                <w:sz w:val="32"/>
                <w:szCs w:val="32"/>
                <w:cs/>
              </w:rPr>
              <w:t xml:space="preserve"> ข้อมูล</w:t>
            </w:r>
            <w:r w:rsidRPr="00852F4E">
              <w:rPr>
                <w:rFonts w:ascii="TH Sarabun New" w:hAnsi="TH Sarabun New" w:cs="TH Sarabun New"/>
                <w:b/>
                <w:bCs/>
                <w:caps/>
                <w:sz w:val="32"/>
                <w:szCs w:val="32"/>
              </w:rPr>
              <w:t xml:space="preserve"> </w:t>
            </w:r>
            <w:r w:rsidRPr="00852F4E">
              <w:rPr>
                <w:rFonts w:ascii="TH Sarabun New" w:hAnsi="TH Sarabun New" w:cs="TH Sarabun New"/>
                <w:b/>
                <w:bCs/>
                <w:caps/>
                <w:sz w:val="32"/>
                <w:szCs w:val="32"/>
                <w:cs/>
              </w:rPr>
              <w:t>แหล่งข้อมูล</w:t>
            </w:r>
            <w:r w:rsidRPr="00852F4E">
              <w:rPr>
                <w:rFonts w:ascii="TH Sarabun New" w:hAnsi="TH Sarabun New" w:cs="TH Sarabun New"/>
                <w:b/>
                <w:bCs/>
                <w:caps/>
                <w:sz w:val="32"/>
                <w:szCs w:val="32"/>
              </w:rPr>
              <w:t xml:space="preserve"> </w:t>
            </w:r>
            <w:r w:rsidRPr="00852F4E">
              <w:rPr>
                <w:rFonts w:ascii="TH Sarabun New" w:hAnsi="TH Sarabun New" w:cs="TH Sarabun New"/>
                <w:b/>
                <w:bCs/>
                <w:caps/>
                <w:sz w:val="32"/>
                <w:szCs w:val="32"/>
                <w:cs/>
              </w:rPr>
              <w:t>และการรวมรวมข้อมูล</w:t>
            </w:r>
            <w:r w:rsidRPr="00852F4E">
              <w:rPr>
                <w:rFonts w:ascii="TH Sarabun New" w:hAnsi="TH Sarabun New" w:cs="TH Sarabun New"/>
                <w:caps/>
                <w:sz w:val="32"/>
                <w:szCs w:val="32"/>
              </w:rPr>
              <w:t xml:space="preserve"> </w:t>
            </w:r>
            <w:r w:rsidRPr="00852F4E">
              <w:rPr>
                <w:rFonts w:ascii="TH Sarabun New" w:hAnsi="TH Sarabun New" w:cs="TH Sarabun New"/>
                <w:caps/>
                <w:color w:val="000000" w:themeColor="text1"/>
                <w:sz w:val="30"/>
                <w:szCs w:val="30"/>
              </w:rPr>
              <w:t>DATA, data source &amp; data collection</w:t>
            </w:r>
          </w:p>
        </w:tc>
      </w:tr>
      <w:tr w:rsidR="00F02A3C" w:rsidRPr="00852F4E" w:rsidTr="00373416">
        <w:tc>
          <w:tcPr>
            <w:tcW w:w="9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2A3C" w:rsidRPr="00852F4E" w:rsidRDefault="00F02A3C" w:rsidP="00373416">
            <w:pPr>
              <w:tabs>
                <w:tab w:val="left" w:pos="4680"/>
                <w:tab w:val="left" w:pos="8820"/>
              </w:tabs>
              <w:spacing w:before="120"/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:rsidR="00F02A3C" w:rsidRPr="00852F4E" w:rsidRDefault="00F02A3C" w:rsidP="00373416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 xml:space="preserve">. </w:t>
            </w:r>
          </w:p>
          <w:p w:rsidR="00F02A3C" w:rsidRPr="00852F4E" w:rsidRDefault="00F02A3C" w:rsidP="00373416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:rsidR="00F02A3C" w:rsidRPr="00852F4E" w:rsidRDefault="00F02A3C" w:rsidP="001A5F6A">
            <w:pPr>
              <w:tabs>
                <w:tab w:val="left" w:pos="4680"/>
                <w:tab w:val="left" w:pos="8820"/>
              </w:tabs>
              <w:spacing w:after="120"/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</w:tc>
      </w:tr>
      <w:tr w:rsidR="00EC2056" w:rsidRPr="00852F4E" w:rsidTr="00EC2056">
        <w:tc>
          <w:tcPr>
            <w:tcW w:w="904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2056" w:rsidRPr="00852F4E" w:rsidRDefault="00EC2056" w:rsidP="00EC2056">
            <w:pPr>
              <w:rPr>
                <w:rFonts w:ascii="TH Sarabun New" w:hAnsi="TH Sarabun New" w:cs="TH Sarabun New"/>
                <w:caps/>
                <w:sz w:val="32"/>
                <w:szCs w:val="32"/>
              </w:rPr>
            </w:pPr>
            <w:r w:rsidRPr="00852F4E">
              <w:rPr>
                <w:rFonts w:ascii="TH Sarabun New" w:hAnsi="TH Sarabun New" w:cs="TH Sarabun New"/>
                <w:b/>
                <w:bCs/>
                <w:caps/>
                <w:sz w:val="32"/>
                <w:szCs w:val="32"/>
                <w:cs/>
              </w:rPr>
              <w:t>6.3 เครื่องมือที่ใช้เพื่อการรวบรวมและการวิเคราะห์ข้อมูล</w:t>
            </w:r>
            <w:r w:rsidRPr="00852F4E">
              <w:rPr>
                <w:rFonts w:ascii="TH Sarabun New" w:hAnsi="TH Sarabun New" w:cs="TH Sarabun New"/>
                <w:caps/>
                <w:sz w:val="32"/>
                <w:szCs w:val="32"/>
              </w:rPr>
              <w:t xml:space="preserve"> </w:t>
            </w:r>
            <w:r w:rsidRPr="00852F4E">
              <w:rPr>
                <w:rFonts w:ascii="TH Sarabun New" w:hAnsi="TH Sarabun New" w:cs="TH Sarabun New"/>
                <w:caps/>
                <w:color w:val="000000" w:themeColor="text1"/>
                <w:sz w:val="30"/>
                <w:szCs w:val="30"/>
              </w:rPr>
              <w:t>data collection &amp; ANALYSIS TOOLS</w:t>
            </w:r>
          </w:p>
        </w:tc>
      </w:tr>
      <w:tr w:rsidR="001A5F6A" w:rsidRPr="00852F4E" w:rsidTr="00EC2056">
        <w:tc>
          <w:tcPr>
            <w:tcW w:w="9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A5F6A" w:rsidRPr="00852F4E" w:rsidRDefault="001A5F6A" w:rsidP="00373416">
            <w:pPr>
              <w:tabs>
                <w:tab w:val="left" w:pos="4680"/>
                <w:tab w:val="left" w:pos="8820"/>
              </w:tabs>
              <w:spacing w:before="120"/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:rsidR="001A5F6A" w:rsidRPr="00852F4E" w:rsidRDefault="001A5F6A" w:rsidP="00373416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 xml:space="preserve">. </w:t>
            </w:r>
          </w:p>
          <w:p w:rsidR="001A5F6A" w:rsidRPr="00852F4E" w:rsidRDefault="001A5F6A" w:rsidP="00373416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:rsidR="001A5F6A" w:rsidRPr="00852F4E" w:rsidRDefault="001A5F6A" w:rsidP="00373416">
            <w:pPr>
              <w:tabs>
                <w:tab w:val="left" w:pos="4680"/>
                <w:tab w:val="left" w:pos="8820"/>
              </w:tabs>
              <w:spacing w:after="120"/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</w:tc>
      </w:tr>
      <w:tr w:rsidR="00EC2056" w:rsidRPr="00852F4E" w:rsidTr="00373416">
        <w:tc>
          <w:tcPr>
            <w:tcW w:w="9040" w:type="dxa"/>
            <w:tcBorders>
              <w:top w:val="single" w:sz="4" w:space="0" w:color="auto"/>
            </w:tcBorders>
            <w:shd w:val="clear" w:color="auto" w:fill="404040"/>
            <w:vAlign w:val="center"/>
          </w:tcPr>
          <w:p w:rsidR="00EC2056" w:rsidRPr="00852F4E" w:rsidRDefault="009057AE" w:rsidP="009057AE">
            <w:pPr>
              <w:rPr>
                <w:rFonts w:ascii="TH Sarabun New" w:hAnsi="TH Sarabun New" w:cs="TH Sarabun New"/>
                <w:caps/>
                <w:color w:val="FFFFFF"/>
                <w:sz w:val="32"/>
                <w:szCs w:val="32"/>
              </w:rPr>
            </w:pPr>
            <w:r w:rsidRPr="00852F4E">
              <w:rPr>
                <w:rFonts w:ascii="TH Sarabun New" w:hAnsi="TH Sarabun New" w:cs="TH Sarabun New"/>
                <w:b/>
                <w:bCs/>
                <w:caps/>
                <w:color w:val="FFFFFF"/>
                <w:sz w:val="32"/>
                <w:szCs w:val="32"/>
                <w:cs/>
              </w:rPr>
              <w:t>7</w:t>
            </w:r>
            <w:r w:rsidR="00EC2056" w:rsidRPr="00852F4E">
              <w:rPr>
                <w:rFonts w:ascii="TH Sarabun New" w:hAnsi="TH Sarabun New" w:cs="TH Sarabun New"/>
                <w:b/>
                <w:bCs/>
                <w:caps/>
                <w:color w:val="FFFFFF"/>
                <w:sz w:val="32"/>
                <w:szCs w:val="32"/>
                <w:cs/>
              </w:rPr>
              <w:t>.</w:t>
            </w:r>
            <w:r w:rsidR="00EC2056"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cs/>
              </w:rPr>
              <w:t xml:space="preserve"> </w:t>
            </w:r>
            <w:r w:rsidRPr="00852F4E">
              <w:rPr>
                <w:rFonts w:ascii="TH Sarabun New" w:hAnsi="TH Sarabun New" w:cs="TH Sarabun New"/>
                <w:b/>
                <w:bCs/>
                <w:caps/>
                <w:color w:val="FFFFFF"/>
                <w:sz w:val="32"/>
                <w:szCs w:val="32"/>
                <w:cs/>
              </w:rPr>
              <w:t>ผลที่คาดว่าจะได้รับ</w:t>
            </w:r>
            <w:r w:rsidR="00EC2056" w:rsidRPr="00852F4E">
              <w:rPr>
                <w:rFonts w:ascii="TH Sarabun New" w:hAnsi="TH Sarabun New" w:cs="TH Sarabun New"/>
                <w:caps/>
                <w:color w:val="FFFFFF"/>
                <w:sz w:val="30"/>
                <w:szCs w:val="30"/>
              </w:rPr>
              <w:t xml:space="preserve">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0"/>
                <w:szCs w:val="30"/>
              </w:rPr>
              <w:t>expected result</w:t>
            </w:r>
          </w:p>
        </w:tc>
      </w:tr>
      <w:tr w:rsidR="001A5F6A" w:rsidRPr="00852F4E" w:rsidTr="00373416">
        <w:tc>
          <w:tcPr>
            <w:tcW w:w="9040" w:type="dxa"/>
            <w:tcBorders>
              <w:top w:val="single" w:sz="4" w:space="0" w:color="auto"/>
            </w:tcBorders>
            <w:vAlign w:val="center"/>
          </w:tcPr>
          <w:p w:rsidR="001A5F6A" w:rsidRPr="00852F4E" w:rsidRDefault="001A5F6A" w:rsidP="00373416">
            <w:pPr>
              <w:tabs>
                <w:tab w:val="left" w:pos="4680"/>
                <w:tab w:val="left" w:pos="8820"/>
              </w:tabs>
              <w:spacing w:before="120"/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:rsidR="001A5F6A" w:rsidRPr="00852F4E" w:rsidRDefault="001A5F6A" w:rsidP="00373416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:rsidR="001A5F6A" w:rsidRPr="00852F4E" w:rsidRDefault="001A5F6A" w:rsidP="00373416">
            <w:pPr>
              <w:tabs>
                <w:tab w:val="left" w:pos="4680"/>
                <w:tab w:val="left" w:pos="8820"/>
              </w:tabs>
              <w:spacing w:after="120"/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</w:tc>
      </w:tr>
      <w:tr w:rsidR="009057AE" w:rsidRPr="00852F4E" w:rsidTr="009057AE">
        <w:tc>
          <w:tcPr>
            <w:tcW w:w="9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404040"/>
            <w:vAlign w:val="center"/>
          </w:tcPr>
          <w:p w:rsidR="009057AE" w:rsidRPr="00852F4E" w:rsidRDefault="009057AE" w:rsidP="00373416">
            <w:pPr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cs/>
              </w:rPr>
            </w:pPr>
            <w:r w:rsidRPr="00852F4E">
              <w:rPr>
                <w:rFonts w:ascii="TH Sarabun New" w:hAnsi="TH Sarabun New" w:cs="TH Sarabun New"/>
                <w:b/>
                <w:bCs/>
                <w:caps/>
                <w:color w:val="FFFFFF"/>
                <w:sz w:val="32"/>
                <w:szCs w:val="32"/>
                <w:cs/>
              </w:rPr>
              <w:t>8</w:t>
            </w:r>
            <w:r w:rsidRPr="00852F4E">
              <w:rPr>
                <w:rFonts w:ascii="TH Sarabun New" w:hAnsi="TH Sarabun New" w:cs="TH Sarabun New"/>
                <w:b/>
                <w:bCs/>
                <w:caps/>
                <w:color w:val="FFFFFF"/>
                <w:sz w:val="32"/>
                <w:szCs w:val="32"/>
              </w:rPr>
              <w:t xml:space="preserve">. </w:t>
            </w:r>
            <w:r w:rsidRPr="00852F4E">
              <w:rPr>
                <w:rFonts w:ascii="TH Sarabun New" w:hAnsi="TH Sarabun New" w:cs="TH Sarabun New"/>
                <w:b/>
                <w:bCs/>
                <w:caps/>
                <w:color w:val="FFFFFF"/>
                <w:sz w:val="32"/>
                <w:szCs w:val="32"/>
                <w:cs/>
              </w:rPr>
              <w:t>ลงชื่อนักศึกษาผู้เสนอขออนุมัติหัวข้อและวันที่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</w:rPr>
              <w:t xml:space="preserve">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0"/>
                <w:szCs w:val="30"/>
              </w:rPr>
              <w:t>student signature and sign-off date</w:t>
            </w:r>
          </w:p>
        </w:tc>
      </w:tr>
      <w:tr w:rsidR="009057AE" w:rsidRPr="00852F4E" w:rsidTr="00373416">
        <w:tc>
          <w:tcPr>
            <w:tcW w:w="9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57AE" w:rsidRPr="00852F4E" w:rsidRDefault="009057AE" w:rsidP="00373416">
            <w:pPr>
              <w:spacing w:before="120"/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</w:pP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dotted"/>
                <w:cs/>
              </w:rPr>
              <w:tab/>
            </w: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cs/>
              </w:rPr>
              <w:t>/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dotted"/>
                <w:cs/>
              </w:rPr>
              <w:t xml:space="preserve">           /</w:t>
            </w: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/            /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dotted"/>
                <w:cs/>
              </w:rPr>
              <w:t>.</w:t>
            </w:r>
          </w:p>
        </w:tc>
      </w:tr>
      <w:tr w:rsidR="009057AE" w:rsidRPr="00852F4E" w:rsidTr="009057AE">
        <w:tc>
          <w:tcPr>
            <w:tcW w:w="9040" w:type="dxa"/>
            <w:tcBorders>
              <w:top w:val="single" w:sz="4" w:space="0" w:color="auto"/>
            </w:tcBorders>
            <w:shd w:val="clear" w:color="auto" w:fill="404040"/>
            <w:vAlign w:val="center"/>
          </w:tcPr>
          <w:p w:rsidR="009057AE" w:rsidRPr="00852F4E" w:rsidRDefault="009057AE" w:rsidP="005669A3">
            <w:pPr>
              <w:rPr>
                <w:rFonts w:ascii="TH Sarabun New" w:hAnsi="TH Sarabun New" w:cs="TH Sarabun New"/>
                <w:caps/>
                <w:color w:val="FFFFFF"/>
                <w:sz w:val="32"/>
                <w:szCs w:val="32"/>
              </w:rPr>
            </w:pPr>
            <w:r w:rsidRPr="00852F4E">
              <w:rPr>
                <w:rFonts w:ascii="TH Sarabun New" w:hAnsi="TH Sarabun New" w:cs="TH Sarabun New"/>
                <w:b/>
                <w:bCs/>
                <w:caps/>
                <w:color w:val="FFFFFF"/>
                <w:sz w:val="32"/>
                <w:szCs w:val="32"/>
                <w:cs/>
              </w:rPr>
              <w:t>9. ลงชื่อผู้อำนวยการหลักสูตรเพื่ออนุมัติ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0"/>
                <w:szCs w:val="30"/>
              </w:rPr>
              <w:t xml:space="preserve"> graduate program director approval</w:t>
            </w:r>
          </w:p>
        </w:tc>
      </w:tr>
      <w:tr w:rsidR="009057AE" w:rsidRPr="00852F4E" w:rsidTr="00373416">
        <w:tc>
          <w:tcPr>
            <w:tcW w:w="9040" w:type="dxa"/>
            <w:tcBorders>
              <w:top w:val="single" w:sz="4" w:space="0" w:color="auto"/>
            </w:tcBorders>
            <w:vAlign w:val="center"/>
          </w:tcPr>
          <w:p w:rsidR="009057AE" w:rsidRPr="00852F4E" w:rsidRDefault="009057AE" w:rsidP="001A5F6A">
            <w:pPr>
              <w:rPr>
                <w:rFonts w:ascii="TH Sarabun New" w:hAnsi="TH Sarabun New" w:cs="TH Sarabun New"/>
                <w:caps/>
                <w:sz w:val="28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cs/>
              </w:rPr>
              <w:tab/>
            </w: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cs/>
              </w:rPr>
              <w:tab/>
            </w:r>
            <w:r w:rsidRPr="00852F4E">
              <w:rPr>
                <w:rFonts w:ascii="TH Sarabun New" w:hAnsi="TH Sarabun New" w:cs="TH Sarabun New"/>
                <w:caps/>
                <w:sz w:val="28"/>
              </w:rPr>
              <w:sym w:font="Wingdings 2" w:char="F099"/>
            </w:r>
            <w:r w:rsidRPr="00852F4E">
              <w:rPr>
                <w:rFonts w:ascii="TH Sarabun New" w:hAnsi="TH Sarabun New" w:cs="TH Sarabun New"/>
                <w:caps/>
                <w:sz w:val="28"/>
              </w:rPr>
              <w:t xml:space="preserve"> </w:t>
            </w: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cs/>
              </w:rPr>
              <w:t>ไม่อนุมัติ</w:t>
            </w:r>
            <w:r w:rsidR="001A5F6A" w:rsidRPr="00852F4E">
              <w:rPr>
                <w:rFonts w:ascii="TH Sarabun New" w:hAnsi="TH Sarabun New" w:cs="TH Sarabun New"/>
                <w:caps/>
                <w:sz w:val="32"/>
                <w:szCs w:val="32"/>
              </w:rPr>
              <w:t xml:space="preserve"> </w:t>
            </w:r>
            <w:r w:rsidR="001A5F6A" w:rsidRPr="00852F4E">
              <w:rPr>
                <w:rFonts w:ascii="TH Sarabun New" w:hAnsi="TH Sarabun New" w:cs="TH Sarabun New"/>
                <w:caps/>
                <w:color w:val="000000" w:themeColor="text1"/>
                <w:sz w:val="30"/>
                <w:szCs w:val="30"/>
              </w:rPr>
              <w:t>NOT</w:t>
            </w:r>
            <w:r w:rsidR="001A5F6A" w:rsidRPr="00852F4E">
              <w:rPr>
                <w:rFonts w:ascii="TH Sarabun New" w:hAnsi="TH Sarabun New" w:cs="TH Sarabun New"/>
                <w:caps/>
                <w:sz w:val="32"/>
                <w:szCs w:val="32"/>
              </w:rPr>
              <w:t xml:space="preserve"> </w:t>
            </w:r>
            <w:r w:rsidR="001A5F6A" w:rsidRPr="00852F4E">
              <w:rPr>
                <w:rFonts w:ascii="TH Sarabun New" w:hAnsi="TH Sarabun New" w:cs="TH Sarabun New"/>
                <w:caps/>
                <w:color w:val="000000" w:themeColor="text1"/>
                <w:sz w:val="30"/>
                <w:szCs w:val="30"/>
              </w:rPr>
              <w:t>APPROVED</w:t>
            </w: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cs/>
              </w:rPr>
              <w:tab/>
            </w:r>
            <w:r w:rsidRPr="00852F4E">
              <w:rPr>
                <w:rFonts w:ascii="TH Sarabun New" w:hAnsi="TH Sarabun New" w:cs="TH Sarabun New"/>
                <w:caps/>
                <w:sz w:val="32"/>
                <w:szCs w:val="32"/>
              </w:rPr>
              <w:tab/>
            </w:r>
            <w:r w:rsidRPr="00852F4E">
              <w:rPr>
                <w:rFonts w:ascii="TH Sarabun New" w:hAnsi="TH Sarabun New" w:cs="TH Sarabun New"/>
                <w:caps/>
                <w:sz w:val="28"/>
              </w:rPr>
              <w:sym w:font="Wingdings 2" w:char="F099"/>
            </w:r>
            <w:r w:rsidRPr="00852F4E">
              <w:rPr>
                <w:rFonts w:ascii="TH Sarabun New" w:hAnsi="TH Sarabun New" w:cs="TH Sarabun New"/>
                <w:caps/>
                <w:sz w:val="28"/>
              </w:rPr>
              <w:t xml:space="preserve"> </w:t>
            </w: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cs/>
              </w:rPr>
              <w:t>อนุมัติ</w:t>
            </w:r>
            <w:r w:rsidR="001A5F6A" w:rsidRPr="00852F4E">
              <w:rPr>
                <w:rFonts w:ascii="TH Sarabun New" w:hAnsi="TH Sarabun New" w:cs="TH Sarabun New"/>
                <w:caps/>
                <w:sz w:val="32"/>
                <w:szCs w:val="32"/>
              </w:rPr>
              <w:t xml:space="preserve"> </w:t>
            </w:r>
            <w:r w:rsidR="001A5F6A" w:rsidRPr="00852F4E">
              <w:rPr>
                <w:rFonts w:ascii="TH Sarabun New" w:hAnsi="TH Sarabun New" w:cs="TH Sarabun New"/>
                <w:caps/>
                <w:color w:val="000000" w:themeColor="text1"/>
                <w:sz w:val="30"/>
                <w:szCs w:val="30"/>
              </w:rPr>
              <w:t>APPROVED</w:t>
            </w:r>
          </w:p>
          <w:p w:rsidR="009057AE" w:rsidRPr="00852F4E" w:rsidRDefault="009057AE" w:rsidP="001A5F6A">
            <w:pPr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b/>
                <w:bCs/>
                <w:caps/>
                <w:sz w:val="32"/>
                <w:szCs w:val="32"/>
                <w:cs/>
              </w:rPr>
              <w:t>ความคิดเห็น (ถ้ามี)</w:t>
            </w: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cs/>
              </w:rPr>
              <w:t xml:space="preserve"> </w:t>
            </w:r>
            <w:r w:rsidRPr="00852F4E">
              <w:rPr>
                <w:rFonts w:ascii="TH Sarabun New" w:hAnsi="TH Sarabun New" w:cs="TH Sarabun New"/>
                <w:caps/>
                <w:color w:val="000000" w:themeColor="text1"/>
                <w:sz w:val="30"/>
                <w:szCs w:val="30"/>
              </w:rPr>
              <w:t>COMMENT (IF ANY)</w:t>
            </w: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:rsidR="009057AE" w:rsidRPr="00852F4E" w:rsidRDefault="009057AE" w:rsidP="001A5F6A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:rsidR="001A5F6A" w:rsidRPr="00852F4E" w:rsidRDefault="001A5F6A" w:rsidP="001A5F6A">
            <w:pPr>
              <w:tabs>
                <w:tab w:val="left" w:pos="4680"/>
                <w:tab w:val="left" w:pos="8820"/>
              </w:tabs>
              <w:rPr>
                <w:rFonts w:ascii="TH Sarabun New" w:hAnsi="TH Sarabun New" w:cs="TH Sarabun New"/>
                <w:caps/>
                <w:sz w:val="32"/>
                <w:szCs w:val="32"/>
                <w:u w:val="dotted"/>
              </w:rPr>
            </w:pP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</w:t>
            </w:r>
          </w:p>
          <w:p w:rsidR="001A5F6A" w:rsidRPr="00852F4E" w:rsidRDefault="001A5F6A" w:rsidP="001A5F6A">
            <w:pPr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dotted"/>
              </w:rPr>
            </w:pPr>
          </w:p>
          <w:p w:rsidR="009057AE" w:rsidRPr="00852F4E" w:rsidRDefault="009057AE" w:rsidP="001A5F6A">
            <w:pPr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</w:rPr>
            </w:pP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dotted"/>
                <w:cs/>
              </w:rPr>
              <w:tab/>
            </w: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cs/>
              </w:rPr>
              <w:t>/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dotted"/>
                <w:cs/>
              </w:rPr>
              <w:t xml:space="preserve">           /</w:t>
            </w:r>
            <w:r w:rsidRPr="00852F4E">
              <w:rPr>
                <w:rFonts w:ascii="TH Sarabun New" w:hAnsi="TH Sarabun New" w:cs="TH Sarabun New"/>
                <w:caps/>
                <w:sz w:val="32"/>
                <w:szCs w:val="32"/>
                <w:u w:val="dotted"/>
                <w:cs/>
              </w:rPr>
              <w:t xml:space="preserve">           /            /           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dotted"/>
                <w:cs/>
              </w:rPr>
              <w:t>.</w:t>
            </w:r>
            <w:r w:rsidRPr="00852F4E"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:rsidR="001A5F6A" w:rsidRPr="00852F4E" w:rsidRDefault="001A5F6A" w:rsidP="001A5F6A">
            <w:pPr>
              <w:rPr>
                <w:rFonts w:ascii="TH Sarabun New" w:hAnsi="TH Sarabun New" w:cs="TH Sarabun New"/>
                <w:caps/>
                <w:color w:val="FFFFFF"/>
                <w:sz w:val="32"/>
                <w:szCs w:val="32"/>
                <w:u w:val="single"/>
                <w:cs/>
              </w:rPr>
            </w:pPr>
          </w:p>
        </w:tc>
      </w:tr>
    </w:tbl>
    <w:p w:rsidR="00D57AD1" w:rsidRPr="00852F4E" w:rsidRDefault="005F0CD7" w:rsidP="004A22F4">
      <w:pPr>
        <w:tabs>
          <w:tab w:val="left" w:pos="4680"/>
          <w:tab w:val="left" w:pos="8820"/>
        </w:tabs>
        <w:rPr>
          <w:rFonts w:ascii="TH Sarabun New" w:hAnsi="TH Sarabun New" w:cs="TH Sarabun New"/>
          <w:caps/>
          <w:sz w:val="32"/>
          <w:szCs w:val="32"/>
        </w:rPr>
      </w:pPr>
      <w:r w:rsidRPr="00852F4E">
        <w:rPr>
          <w:rFonts w:ascii="TH Sarabun New" w:hAnsi="TH Sarabun New" w:cs="TH Sarabun New"/>
          <w:b/>
          <w:bCs/>
          <w:caps/>
          <w:sz w:val="28"/>
          <w:cs/>
        </w:rPr>
        <w:t xml:space="preserve">* </w:t>
      </w:r>
      <w:r w:rsidRPr="00852F4E">
        <w:rPr>
          <w:rFonts w:ascii="TH Sarabun New" w:hAnsi="TH Sarabun New" w:cs="TH Sarabun New"/>
          <w:b/>
          <w:bCs/>
          <w:caps/>
          <w:sz w:val="28"/>
          <w:u w:val="single"/>
          <w:cs/>
        </w:rPr>
        <w:t>หมายเหตุ</w:t>
      </w:r>
      <w:r w:rsidRPr="00852F4E">
        <w:rPr>
          <w:rFonts w:ascii="TH Sarabun New" w:hAnsi="TH Sarabun New" w:cs="TH Sarabun New"/>
          <w:b/>
          <w:bCs/>
          <w:caps/>
          <w:sz w:val="28"/>
          <w:cs/>
        </w:rPr>
        <w:t xml:space="preserve"> แบบฟอร์มปรับปรุงล่าสุด </w:t>
      </w:r>
      <w:r w:rsidR="003F20BA">
        <w:rPr>
          <w:rFonts w:ascii="TH Sarabun New" w:hAnsi="TH Sarabun New" w:cs="TH Sarabun New"/>
          <w:b/>
          <w:bCs/>
          <w:caps/>
          <w:sz w:val="28"/>
        </w:rPr>
        <w:t xml:space="preserve">11 </w:t>
      </w:r>
      <w:r w:rsidR="003F20BA">
        <w:rPr>
          <w:rFonts w:ascii="TH Sarabun New" w:hAnsi="TH Sarabun New" w:cs="TH Sarabun New" w:hint="cs"/>
          <w:b/>
          <w:bCs/>
          <w:caps/>
          <w:sz w:val="28"/>
          <w:cs/>
        </w:rPr>
        <w:t xml:space="preserve">มกราคม </w:t>
      </w:r>
      <w:r w:rsidR="003F20BA">
        <w:rPr>
          <w:rFonts w:ascii="TH Sarabun New" w:hAnsi="TH Sarabun New" w:cs="TH Sarabun New"/>
          <w:b/>
          <w:bCs/>
          <w:caps/>
          <w:sz w:val="28"/>
        </w:rPr>
        <w:t>2562</w:t>
      </w:r>
    </w:p>
    <w:sectPr w:rsidR="00D57AD1" w:rsidRPr="00852F4E" w:rsidSect="00D177A4">
      <w:pgSz w:w="11906" w:h="16838"/>
      <w:pgMar w:top="1224" w:right="1282" w:bottom="504" w:left="1800" w:header="54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630" w:rsidRDefault="009D1630">
      <w:r>
        <w:separator/>
      </w:r>
    </w:p>
  </w:endnote>
  <w:endnote w:type="continuationSeparator" w:id="0">
    <w:p w:rsidR="009D1630" w:rsidRDefault="009D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SL KittithadaSP">
    <w:altName w:val="Angsana New"/>
    <w:charset w:val="DE"/>
    <w:family w:val="roman"/>
    <w:pitch w:val="variable"/>
    <w:sig w:usb0="81000003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672" w:rsidRDefault="00276672" w:rsidP="007E46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6672" w:rsidRDefault="00276672" w:rsidP="00A33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630" w:rsidRDefault="009D1630">
      <w:r>
        <w:separator/>
      </w:r>
    </w:p>
  </w:footnote>
  <w:footnote w:type="continuationSeparator" w:id="0">
    <w:p w:rsidR="009D1630" w:rsidRDefault="009D1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672" w:rsidRPr="00273F45" w:rsidRDefault="001A5F6A" w:rsidP="00D7235A">
    <w:pPr>
      <w:pStyle w:val="Header"/>
      <w:tabs>
        <w:tab w:val="clear" w:pos="4153"/>
      </w:tabs>
      <w:jc w:val="right"/>
      <w:rPr>
        <w:rFonts w:ascii="Cordia New" w:hAnsi="Cordia New" w:cs="Cordia New"/>
      </w:rPr>
    </w:pPr>
    <w:r>
      <w:rPr>
        <w:rFonts w:cs="PSL KittithadaSP"/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-146050</wp:posOffset>
              </wp:positionV>
              <wp:extent cx="7667625" cy="777875"/>
              <wp:effectExtent l="9525" t="0" r="9525" b="6350"/>
              <wp:wrapNone/>
              <wp:docPr id="1" name="Group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67625" cy="777875"/>
                        <a:chOff x="-75" y="255"/>
                        <a:chExt cx="12075" cy="1225"/>
                      </a:xfrm>
                    </wpg:grpSpPr>
                    <pic:pic xmlns:pic="http://schemas.openxmlformats.org/drawingml/2006/picture">
                      <pic:nvPicPr>
                        <pic:cNvPr id="2" name="Picture 2" descr="Logo_CITU_tha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0" y="255"/>
                          <a:ext cx="1762" cy="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66"/>
                      <wps:cNvSpPr>
                        <a:spLocks noChangeArrowheads="1"/>
                      </wps:cNvSpPr>
                      <wps:spPr bwMode="auto">
                        <a:xfrm>
                          <a:off x="3660" y="1190"/>
                          <a:ext cx="8340" cy="260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 w="9525">
                          <a:solidFill>
                            <a:srgbClr val="3399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67"/>
                      <wps:cNvSpPr>
                        <a:spLocks noChangeArrowheads="1"/>
                      </wps:cNvSpPr>
                      <wps:spPr bwMode="auto">
                        <a:xfrm>
                          <a:off x="-75" y="1160"/>
                          <a:ext cx="1770" cy="260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 w="9525">
                          <a:solidFill>
                            <a:srgbClr val="3399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F7EE5" id="Group 68" o:spid="_x0000_s1026" style="position:absolute;margin-left:-90pt;margin-top:-11.5pt;width:603.75pt;height:61.25pt;z-index:251657728" coordorigin="-75,255" coordsize="12075,1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_CITU_thai.png" style="position:absolute;left:1770;top:255;width:1762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">
                <v:imagedata r:id="rId2" o:title="Logo_CITU_thai"/>
              </v:shape>
              <v:rect id="Rectangle 66" o:spid="_x0000_s1028" style="position:absolute;left:3660;top:1190;width:834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" fillcolor="#36c" strokecolor="#39f"/>
              <v:rect id="Rectangle 67" o:spid="_x0000_s1029" style="position:absolute;left:-75;top:1160;width:177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" fillcolor="#36c" strokecolor="#39f"/>
            </v:group>
          </w:pict>
        </mc:Fallback>
      </mc:AlternateContent>
    </w:r>
    <w:r w:rsidR="00276672" w:rsidRPr="00D57AD1">
      <w:rPr>
        <w:rFonts w:cs="PSL KittithadaSP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3116"/>
    <w:multiLevelType w:val="hybridMultilevel"/>
    <w:tmpl w:val="B560BAB6"/>
    <w:lvl w:ilvl="0" w:tplc="DF86B0DE">
      <w:start w:val="1"/>
      <w:numFmt w:val="bullet"/>
      <w:lvlText w:val=""/>
      <w:lvlJc w:val="left"/>
      <w:pPr>
        <w:ind w:left="720" w:hanging="360"/>
      </w:pPr>
      <w:rPr>
        <w:rFonts w:ascii="Wingdings" w:eastAsia="Times New Roman" w:hAnsi="Wingdings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0F4A"/>
    <w:multiLevelType w:val="hybridMultilevel"/>
    <w:tmpl w:val="10F83E0A"/>
    <w:lvl w:ilvl="0" w:tplc="BACA5EC4">
      <w:start w:val="7"/>
      <w:numFmt w:val="bullet"/>
      <w:lvlText w:val=""/>
      <w:lvlJc w:val="left"/>
      <w:pPr>
        <w:tabs>
          <w:tab w:val="num" w:pos="2487"/>
        </w:tabs>
        <w:ind w:left="2487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179D1CCE"/>
    <w:multiLevelType w:val="hybridMultilevel"/>
    <w:tmpl w:val="E30E4B00"/>
    <w:lvl w:ilvl="0" w:tplc="81FABC36">
      <w:start w:val="16"/>
      <w:numFmt w:val="bullet"/>
      <w:lvlText w:val=""/>
      <w:lvlJc w:val="left"/>
      <w:pPr>
        <w:ind w:left="720" w:hanging="360"/>
      </w:pPr>
      <w:rPr>
        <w:rFonts w:ascii="Wingdings" w:eastAsia="Times New Roman" w:hAnsi="Wingdings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F2D2C"/>
    <w:multiLevelType w:val="hybridMultilevel"/>
    <w:tmpl w:val="4656B314"/>
    <w:lvl w:ilvl="0" w:tplc="73CA67D2">
      <w:numFmt w:val="bullet"/>
      <w:lvlText w:val=""/>
      <w:lvlJc w:val="left"/>
      <w:pPr>
        <w:ind w:left="0" w:hanging="360"/>
      </w:pPr>
      <w:rPr>
        <w:rFonts w:ascii="Symbol" w:eastAsia="Times New Roman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6623230"/>
    <w:multiLevelType w:val="hybridMultilevel"/>
    <w:tmpl w:val="8EF60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67D39"/>
    <w:multiLevelType w:val="hybridMultilevel"/>
    <w:tmpl w:val="98B6F668"/>
    <w:lvl w:ilvl="0" w:tplc="88300C5C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30DAC"/>
    <w:multiLevelType w:val="hybridMultilevel"/>
    <w:tmpl w:val="51C2D308"/>
    <w:lvl w:ilvl="0" w:tplc="0E7C21A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 w15:restartNumberingAfterBreak="0">
    <w:nsid w:val="616F356C"/>
    <w:multiLevelType w:val="hybridMultilevel"/>
    <w:tmpl w:val="2FCAD75A"/>
    <w:lvl w:ilvl="0" w:tplc="2E36421A">
      <w:start w:val="2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eastAsia="Times New Roman" w:hAnsi="Wingdings" w:cs="AngsanaUPC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317"/>
    <w:rsid w:val="00003F36"/>
    <w:rsid w:val="00010480"/>
    <w:rsid w:val="0003550C"/>
    <w:rsid w:val="00036E69"/>
    <w:rsid w:val="00051C30"/>
    <w:rsid w:val="00053401"/>
    <w:rsid w:val="000606DF"/>
    <w:rsid w:val="0006670C"/>
    <w:rsid w:val="0008366B"/>
    <w:rsid w:val="00091894"/>
    <w:rsid w:val="00092C70"/>
    <w:rsid w:val="000A6CBD"/>
    <w:rsid w:val="000B5BD8"/>
    <w:rsid w:val="000C547A"/>
    <w:rsid w:val="000D0D64"/>
    <w:rsid w:val="000D3367"/>
    <w:rsid w:val="000D7280"/>
    <w:rsid w:val="000F16D5"/>
    <w:rsid w:val="000F4E3F"/>
    <w:rsid w:val="001127D6"/>
    <w:rsid w:val="0014143F"/>
    <w:rsid w:val="00153256"/>
    <w:rsid w:val="001576E6"/>
    <w:rsid w:val="00162089"/>
    <w:rsid w:val="00180E87"/>
    <w:rsid w:val="001921DF"/>
    <w:rsid w:val="001933A4"/>
    <w:rsid w:val="001940CF"/>
    <w:rsid w:val="001A5119"/>
    <w:rsid w:val="001A57E5"/>
    <w:rsid w:val="001A5F6A"/>
    <w:rsid w:val="001C203F"/>
    <w:rsid w:val="001D04FA"/>
    <w:rsid w:val="001F78C1"/>
    <w:rsid w:val="00201296"/>
    <w:rsid w:val="00207EFB"/>
    <w:rsid w:val="00220E36"/>
    <w:rsid w:val="0022169D"/>
    <w:rsid w:val="0023597D"/>
    <w:rsid w:val="00235E01"/>
    <w:rsid w:val="00242A7C"/>
    <w:rsid w:val="00264099"/>
    <w:rsid w:val="0026451E"/>
    <w:rsid w:val="002646EC"/>
    <w:rsid w:val="00273F45"/>
    <w:rsid w:val="00276672"/>
    <w:rsid w:val="00281BA7"/>
    <w:rsid w:val="00282AF3"/>
    <w:rsid w:val="00282E33"/>
    <w:rsid w:val="002A042D"/>
    <w:rsid w:val="002A5174"/>
    <w:rsid w:val="002C1210"/>
    <w:rsid w:val="002C2457"/>
    <w:rsid w:val="002C58AD"/>
    <w:rsid w:val="002D01CF"/>
    <w:rsid w:val="002D2A84"/>
    <w:rsid w:val="002E0289"/>
    <w:rsid w:val="003011F2"/>
    <w:rsid w:val="00312F85"/>
    <w:rsid w:val="003269FC"/>
    <w:rsid w:val="00347CB2"/>
    <w:rsid w:val="00347FFE"/>
    <w:rsid w:val="003530A2"/>
    <w:rsid w:val="00355474"/>
    <w:rsid w:val="00362693"/>
    <w:rsid w:val="00363A59"/>
    <w:rsid w:val="003747EF"/>
    <w:rsid w:val="003766C0"/>
    <w:rsid w:val="003819CA"/>
    <w:rsid w:val="00385BF4"/>
    <w:rsid w:val="00393D70"/>
    <w:rsid w:val="003A3260"/>
    <w:rsid w:val="003B148F"/>
    <w:rsid w:val="003B2070"/>
    <w:rsid w:val="003C3B94"/>
    <w:rsid w:val="003F1088"/>
    <w:rsid w:val="003F20BA"/>
    <w:rsid w:val="003F4398"/>
    <w:rsid w:val="00406CD8"/>
    <w:rsid w:val="00407307"/>
    <w:rsid w:val="00426E0F"/>
    <w:rsid w:val="004308F9"/>
    <w:rsid w:val="00436A4F"/>
    <w:rsid w:val="00446463"/>
    <w:rsid w:val="00450039"/>
    <w:rsid w:val="00456173"/>
    <w:rsid w:val="00463062"/>
    <w:rsid w:val="00464939"/>
    <w:rsid w:val="00490978"/>
    <w:rsid w:val="004A1A7C"/>
    <w:rsid w:val="004A22F4"/>
    <w:rsid w:val="004D1FE5"/>
    <w:rsid w:val="004D651B"/>
    <w:rsid w:val="004D65C3"/>
    <w:rsid w:val="004D71C7"/>
    <w:rsid w:val="004F53B0"/>
    <w:rsid w:val="005001CD"/>
    <w:rsid w:val="00513BC1"/>
    <w:rsid w:val="00525874"/>
    <w:rsid w:val="00540B06"/>
    <w:rsid w:val="00552D3B"/>
    <w:rsid w:val="005669A3"/>
    <w:rsid w:val="005769B2"/>
    <w:rsid w:val="00586E18"/>
    <w:rsid w:val="00592E0A"/>
    <w:rsid w:val="00597EC1"/>
    <w:rsid w:val="005A0BAE"/>
    <w:rsid w:val="005A342D"/>
    <w:rsid w:val="005B78C3"/>
    <w:rsid w:val="005D3B15"/>
    <w:rsid w:val="005E7E19"/>
    <w:rsid w:val="005F0CD7"/>
    <w:rsid w:val="005F0DC2"/>
    <w:rsid w:val="006012C6"/>
    <w:rsid w:val="006100B2"/>
    <w:rsid w:val="0061470E"/>
    <w:rsid w:val="006221F2"/>
    <w:rsid w:val="00644E79"/>
    <w:rsid w:val="006537D2"/>
    <w:rsid w:val="00653E22"/>
    <w:rsid w:val="0066529A"/>
    <w:rsid w:val="00677FD1"/>
    <w:rsid w:val="00683657"/>
    <w:rsid w:val="006A14FE"/>
    <w:rsid w:val="006A2816"/>
    <w:rsid w:val="006B207F"/>
    <w:rsid w:val="006B6BFC"/>
    <w:rsid w:val="006C0508"/>
    <w:rsid w:val="006C11CC"/>
    <w:rsid w:val="006C3E89"/>
    <w:rsid w:val="006C58DD"/>
    <w:rsid w:val="006C7007"/>
    <w:rsid w:val="006E0D2B"/>
    <w:rsid w:val="00705FAA"/>
    <w:rsid w:val="007062DA"/>
    <w:rsid w:val="00720DF6"/>
    <w:rsid w:val="00735C3C"/>
    <w:rsid w:val="007479BD"/>
    <w:rsid w:val="0075209B"/>
    <w:rsid w:val="00765BFF"/>
    <w:rsid w:val="00772980"/>
    <w:rsid w:val="007731B1"/>
    <w:rsid w:val="00773CF7"/>
    <w:rsid w:val="00783302"/>
    <w:rsid w:val="00783B0F"/>
    <w:rsid w:val="00784D57"/>
    <w:rsid w:val="00793C33"/>
    <w:rsid w:val="007B5A9F"/>
    <w:rsid w:val="007E4631"/>
    <w:rsid w:val="007E52E4"/>
    <w:rsid w:val="007F30D4"/>
    <w:rsid w:val="007F7451"/>
    <w:rsid w:val="008007E1"/>
    <w:rsid w:val="00803B0B"/>
    <w:rsid w:val="00817D1E"/>
    <w:rsid w:val="0082329C"/>
    <w:rsid w:val="00825D5A"/>
    <w:rsid w:val="00827420"/>
    <w:rsid w:val="00827FB0"/>
    <w:rsid w:val="008329AC"/>
    <w:rsid w:val="00852F4E"/>
    <w:rsid w:val="00853DEE"/>
    <w:rsid w:val="00864A87"/>
    <w:rsid w:val="008A4F92"/>
    <w:rsid w:val="008A5842"/>
    <w:rsid w:val="008B25BA"/>
    <w:rsid w:val="008B7657"/>
    <w:rsid w:val="008C1607"/>
    <w:rsid w:val="008C2E61"/>
    <w:rsid w:val="008D4B3F"/>
    <w:rsid w:val="008D67CF"/>
    <w:rsid w:val="00904379"/>
    <w:rsid w:val="009057AE"/>
    <w:rsid w:val="00907CE7"/>
    <w:rsid w:val="00927E85"/>
    <w:rsid w:val="00941342"/>
    <w:rsid w:val="00942246"/>
    <w:rsid w:val="00942396"/>
    <w:rsid w:val="00947A8C"/>
    <w:rsid w:val="0095707C"/>
    <w:rsid w:val="009609C7"/>
    <w:rsid w:val="00977262"/>
    <w:rsid w:val="00983335"/>
    <w:rsid w:val="009856E8"/>
    <w:rsid w:val="0098725E"/>
    <w:rsid w:val="009B04B2"/>
    <w:rsid w:val="009B7828"/>
    <w:rsid w:val="009C269E"/>
    <w:rsid w:val="009C3F9C"/>
    <w:rsid w:val="009C7AEC"/>
    <w:rsid w:val="009D1630"/>
    <w:rsid w:val="009E288F"/>
    <w:rsid w:val="009E563D"/>
    <w:rsid w:val="009F12A6"/>
    <w:rsid w:val="00A05C5C"/>
    <w:rsid w:val="00A1015A"/>
    <w:rsid w:val="00A331FA"/>
    <w:rsid w:val="00A337D1"/>
    <w:rsid w:val="00A51DAC"/>
    <w:rsid w:val="00A57411"/>
    <w:rsid w:val="00A62AC0"/>
    <w:rsid w:val="00A91F0E"/>
    <w:rsid w:val="00A9593D"/>
    <w:rsid w:val="00AA3242"/>
    <w:rsid w:val="00AD0651"/>
    <w:rsid w:val="00AE0B94"/>
    <w:rsid w:val="00AF1D48"/>
    <w:rsid w:val="00AF4B93"/>
    <w:rsid w:val="00B02DF0"/>
    <w:rsid w:val="00B13317"/>
    <w:rsid w:val="00B159F2"/>
    <w:rsid w:val="00B163AC"/>
    <w:rsid w:val="00B204F4"/>
    <w:rsid w:val="00B22D61"/>
    <w:rsid w:val="00B26817"/>
    <w:rsid w:val="00B3428D"/>
    <w:rsid w:val="00B36D1B"/>
    <w:rsid w:val="00B37E06"/>
    <w:rsid w:val="00B40B45"/>
    <w:rsid w:val="00B5037D"/>
    <w:rsid w:val="00B54511"/>
    <w:rsid w:val="00B567A3"/>
    <w:rsid w:val="00B61074"/>
    <w:rsid w:val="00BA612D"/>
    <w:rsid w:val="00BB2DB5"/>
    <w:rsid w:val="00BB4F6D"/>
    <w:rsid w:val="00BB5F39"/>
    <w:rsid w:val="00BE35A6"/>
    <w:rsid w:val="00BE4173"/>
    <w:rsid w:val="00BF331A"/>
    <w:rsid w:val="00C12C6F"/>
    <w:rsid w:val="00C177E4"/>
    <w:rsid w:val="00C40D32"/>
    <w:rsid w:val="00C42FAC"/>
    <w:rsid w:val="00C6317B"/>
    <w:rsid w:val="00C740CA"/>
    <w:rsid w:val="00C850BC"/>
    <w:rsid w:val="00C86F99"/>
    <w:rsid w:val="00CA4C7E"/>
    <w:rsid w:val="00CC02EE"/>
    <w:rsid w:val="00CE19E0"/>
    <w:rsid w:val="00CE4C6B"/>
    <w:rsid w:val="00CF0C4B"/>
    <w:rsid w:val="00D177A4"/>
    <w:rsid w:val="00D23D6B"/>
    <w:rsid w:val="00D57AD1"/>
    <w:rsid w:val="00D7235A"/>
    <w:rsid w:val="00D77B88"/>
    <w:rsid w:val="00D87EA2"/>
    <w:rsid w:val="00D96D3E"/>
    <w:rsid w:val="00DA2195"/>
    <w:rsid w:val="00DA60C4"/>
    <w:rsid w:val="00DA7E0D"/>
    <w:rsid w:val="00DC026B"/>
    <w:rsid w:val="00DC3D59"/>
    <w:rsid w:val="00DC4F82"/>
    <w:rsid w:val="00DE1DB3"/>
    <w:rsid w:val="00DF6353"/>
    <w:rsid w:val="00E02588"/>
    <w:rsid w:val="00E1366E"/>
    <w:rsid w:val="00E139B0"/>
    <w:rsid w:val="00E446CB"/>
    <w:rsid w:val="00E5573D"/>
    <w:rsid w:val="00E568A4"/>
    <w:rsid w:val="00E7388F"/>
    <w:rsid w:val="00E75F5E"/>
    <w:rsid w:val="00E81B32"/>
    <w:rsid w:val="00EC2056"/>
    <w:rsid w:val="00EC4038"/>
    <w:rsid w:val="00EC6A07"/>
    <w:rsid w:val="00EE6FD2"/>
    <w:rsid w:val="00F02A3C"/>
    <w:rsid w:val="00F03912"/>
    <w:rsid w:val="00F07967"/>
    <w:rsid w:val="00F25D14"/>
    <w:rsid w:val="00F30D00"/>
    <w:rsid w:val="00F343FB"/>
    <w:rsid w:val="00F52A2B"/>
    <w:rsid w:val="00F540B8"/>
    <w:rsid w:val="00F5416D"/>
    <w:rsid w:val="00F54F7E"/>
    <w:rsid w:val="00F55886"/>
    <w:rsid w:val="00F63F44"/>
    <w:rsid w:val="00F6636C"/>
    <w:rsid w:val="00F76403"/>
    <w:rsid w:val="00F76D06"/>
    <w:rsid w:val="00F76F27"/>
    <w:rsid w:val="00F8009D"/>
    <w:rsid w:val="00F853FE"/>
    <w:rsid w:val="00F91D0E"/>
    <w:rsid w:val="00FB7C5E"/>
    <w:rsid w:val="00FD3136"/>
    <w:rsid w:val="00FD5FA7"/>
    <w:rsid w:val="00FE232D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0F4B7F-6CC3-4C6F-BBEF-7FB08986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0D32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40D32"/>
    <w:pPr>
      <w:keepNext/>
      <w:jc w:val="center"/>
      <w:outlineLvl w:val="0"/>
    </w:pPr>
    <w:rPr>
      <w:rFonts w:ascii="Angsana New" w:hAnsi="Angsana New" w:cs="AngsanaUPC"/>
      <w:b/>
      <w:bCs/>
      <w:sz w:val="36"/>
      <w:szCs w:val="36"/>
      <w:u w:val="single"/>
    </w:rPr>
  </w:style>
  <w:style w:type="paragraph" w:styleId="Heading2">
    <w:name w:val="heading 2"/>
    <w:basedOn w:val="Normal"/>
    <w:next w:val="Normal"/>
    <w:link w:val="Heading2Char"/>
    <w:qFormat/>
    <w:rsid w:val="00C40D32"/>
    <w:pPr>
      <w:keepNext/>
      <w:outlineLvl w:val="1"/>
    </w:pPr>
    <w:rPr>
      <w:b/>
      <w:bCs/>
      <w:sz w:val="34"/>
      <w:szCs w:val="32"/>
    </w:rPr>
  </w:style>
  <w:style w:type="paragraph" w:styleId="Heading3">
    <w:name w:val="heading 3"/>
    <w:basedOn w:val="Normal"/>
    <w:next w:val="Normal"/>
    <w:qFormat/>
    <w:rsid w:val="00C40D32"/>
    <w:pPr>
      <w:keepNext/>
      <w:spacing w:line="180" w:lineRule="auto"/>
      <w:jc w:val="center"/>
      <w:outlineLvl w:val="2"/>
    </w:pPr>
    <w:rPr>
      <w:rFonts w:ascii="Angsana New" w:hAnsi="Angsana New"/>
      <w:sz w:val="32"/>
      <w:szCs w:val="32"/>
    </w:rPr>
  </w:style>
  <w:style w:type="paragraph" w:styleId="Heading6">
    <w:name w:val="heading 6"/>
    <w:basedOn w:val="Normal"/>
    <w:next w:val="Normal"/>
    <w:link w:val="Heading6Char"/>
    <w:unhideWhenUsed/>
    <w:qFormat/>
    <w:rsid w:val="0026451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0D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40D3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40D32"/>
    <w:pPr>
      <w:spacing w:line="360" w:lineRule="auto"/>
    </w:pPr>
    <w:rPr>
      <w:rFonts w:ascii="Cordia New" w:eastAsia="Cordia New" w:hAnsi="Cordia New" w:cs="Cordia New"/>
      <w:sz w:val="32"/>
      <w:szCs w:val="32"/>
    </w:rPr>
  </w:style>
  <w:style w:type="character" w:styleId="PageNumber">
    <w:name w:val="page number"/>
    <w:basedOn w:val="DefaultParagraphFont"/>
    <w:rsid w:val="00A337D1"/>
  </w:style>
  <w:style w:type="table" w:styleId="TableGrid">
    <w:name w:val="Table Grid"/>
    <w:basedOn w:val="TableNormal"/>
    <w:uiPriority w:val="59"/>
    <w:rsid w:val="006537D2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7D2"/>
    <w:pPr>
      <w:ind w:left="720"/>
      <w:contextualSpacing/>
    </w:pPr>
  </w:style>
  <w:style w:type="character" w:customStyle="1" w:styleId="Heading6Char">
    <w:name w:val="Heading 6 Char"/>
    <w:link w:val="Heading6"/>
    <w:rsid w:val="0026451E"/>
    <w:rPr>
      <w:rFonts w:ascii="Cambria" w:eastAsia="Times New Roman" w:hAnsi="Cambria" w:cs="Angsana New"/>
      <w:i/>
      <w:iCs/>
      <w:color w:val="243F60"/>
      <w:sz w:val="24"/>
      <w:szCs w:val="28"/>
    </w:rPr>
  </w:style>
  <w:style w:type="character" w:customStyle="1" w:styleId="HeaderChar">
    <w:name w:val="Header Char"/>
    <w:link w:val="Header"/>
    <w:rsid w:val="002D2A84"/>
    <w:rPr>
      <w:sz w:val="24"/>
      <w:szCs w:val="28"/>
    </w:rPr>
  </w:style>
  <w:style w:type="character" w:customStyle="1" w:styleId="Heading1Char">
    <w:name w:val="Heading 1 Char"/>
    <w:link w:val="Heading1"/>
    <w:rsid w:val="002D2A84"/>
    <w:rPr>
      <w:rFonts w:ascii="Angsana New" w:hAnsi="Angsana New" w:cs="AngsanaUPC"/>
      <w:b/>
      <w:bCs/>
      <w:sz w:val="36"/>
      <w:szCs w:val="36"/>
      <w:u w:val="single"/>
    </w:rPr>
  </w:style>
  <w:style w:type="character" w:customStyle="1" w:styleId="Heading2Char">
    <w:name w:val="Heading 2 Char"/>
    <w:link w:val="Heading2"/>
    <w:rsid w:val="002D2A84"/>
    <w:rPr>
      <w:b/>
      <w:bCs/>
      <w:sz w:val="34"/>
      <w:szCs w:val="32"/>
    </w:rPr>
  </w:style>
  <w:style w:type="character" w:customStyle="1" w:styleId="FooterChar">
    <w:name w:val="Footer Char"/>
    <w:link w:val="Footer"/>
    <w:uiPriority w:val="99"/>
    <w:rsid w:val="00D177A4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E5CDE-05F2-4921-9221-B0EF35C5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1854</Words>
  <Characters>10570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ประวัติผู้ค้นคว้าวิจัย</vt:lpstr>
      <vt:lpstr>ประวัติผู้ค้นคว้าวิจัย</vt:lpstr>
    </vt:vector>
  </TitlesOfParts>
  <Company>.</Company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ประวัติผู้ค้นคว้าวิจัย</dc:title>
  <dc:creator>ข้อมูล</dc:creator>
  <cp:lastModifiedBy>Pawinee Sunalai</cp:lastModifiedBy>
  <cp:revision>13</cp:revision>
  <cp:lastPrinted>2018-07-24T23:38:00Z</cp:lastPrinted>
  <dcterms:created xsi:type="dcterms:W3CDTF">2018-07-24T23:34:00Z</dcterms:created>
  <dcterms:modified xsi:type="dcterms:W3CDTF">2019-01-14T08:03:00Z</dcterms:modified>
</cp:coreProperties>
</file>